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382F6" w14:textId="77777777" w:rsidR="006A7D34" w:rsidRPr="00454719" w:rsidRDefault="006A7D34" w:rsidP="006A7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 w:rsidRPr="00454719">
        <w:rPr>
          <w:rFonts w:ascii="Times New Roman" w:eastAsia="Times New Roman" w:hAnsi="Times New Roman" w:cs="Times New Roman"/>
          <w:b/>
        </w:rPr>
        <w:t>ОБРАЗАЦ 2</w:t>
      </w:r>
    </w:p>
    <w:p w14:paraId="312F227C" w14:textId="77777777" w:rsidR="00454719" w:rsidRPr="00454719" w:rsidRDefault="00454719" w:rsidP="006A1158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eastAsia="Times New Roman" w:hAnsi="Times New Roman" w:cs="Times New Roman"/>
          <w:b/>
        </w:rPr>
      </w:pPr>
    </w:p>
    <w:p w14:paraId="13A6FB2A" w14:textId="30726F93" w:rsidR="006A7D34" w:rsidRPr="00454719" w:rsidRDefault="006A7D34" w:rsidP="006A1158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eastAsia="Times New Roman" w:hAnsi="Times New Roman" w:cs="Times New Roman"/>
          <w:b/>
        </w:rPr>
      </w:pPr>
      <w:r w:rsidRPr="00454719">
        <w:rPr>
          <w:rFonts w:ascii="Times New Roman" w:eastAsia="Times New Roman" w:hAnsi="Times New Roman" w:cs="Times New Roman"/>
          <w:b/>
        </w:rPr>
        <w:t>Универзитет у Крагујевцу</w:t>
      </w:r>
    </w:p>
    <w:bookmarkStart w:id="0" w:name="_Hlk155870842"/>
    <w:p w14:paraId="07FE48A3" w14:textId="2BAD98BB" w:rsidR="006A7D34" w:rsidRPr="00A004EE" w:rsidRDefault="00000000" w:rsidP="00D23E27">
      <w:pPr>
        <w:spacing w:after="80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851843107"/>
          <w:lock w:val="sdtLocked"/>
          <w:placeholder>
            <w:docPart w:val="8538B91ECB6C46A59288086595805259"/>
          </w:placeholder>
          <w:showingPlcHdr/>
          <w:dropDownList>
            <w:listItem w:displayText="изаберите факултет..." w:value=""/>
            <w:listItem w:displayText="Агрономски факултет у Чачку" w:value="Агрономски факултет у Чачку"/>
            <w:listItem w:displayText="Економски факултет у Крагујевцу" w:value="Економски факултет у Крагујевцу"/>
            <w:listItem w:displayText="Факултет инжењерских наука у Крагујевцу" w:value="Факултет инжењерских наука у Крагујевцу"/>
            <w:listItem w:displayText="Факултет за машинство и грађевинарство у Краљеву" w:value="Факултет за машинство и грађевинарство у Краљеву"/>
            <w:listItem w:displayText="Факултет медицинских наука у Крагујевцу" w:value="Факултет медицинских наука у Крагујевцу"/>
            <w:listItem w:displayText="Факултет педагошких наука у Јагодини" w:value="Факултет педагошких наука у Јагодини"/>
            <w:listItem w:displayText="Правни факултет у Крагујевцу" w:value="Правни факултет у Крагујевцу"/>
            <w:listItem w:displayText="Природно-математички факултет у Крагујевцу" w:value="Природно-математички факултет у Крагујевцу"/>
            <w:listItem w:displayText="Факултет техничких наука у Чачку" w:value="Факултет техничких наука у Чачку"/>
            <w:listItem w:displayText="Педагошки факултет у Ужицу" w:value="Педагошки факултет у Ужицу"/>
            <w:listItem w:displayText="Филолошко-уметнички факултет у Крагујевцу" w:value="Филолошко-уметнички факултет у Крагујевцу"/>
            <w:listItem w:displayText="Факултет за хотелијерство и туризам у Врњачкој Бањи" w:value="Факултет за хотелијерство и туризам у Врњачкој Бањи"/>
            <w:listItem w:displayText="Факултет инжењерских наука и Факултет медицинских наука" w:value="Факултет инжењерских наука и Факултет медицинских наука"/>
            <w:listItem w:displayText="Факултет медицинских наука и Економски факултет" w:value="Факултет медицинских наука и Економски факултет"/>
          </w:dropDownList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C40299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и</w:t>
          </w:r>
          <w:r w:rsidR="006A1158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заберите факултет</w:t>
          </w:r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bookmarkEnd w:id="0"/>
      <w:r w:rsidR="006A7D34" w:rsidRPr="00A004E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4135488A" w14:textId="33DECCAC" w:rsidR="006A7D34" w:rsidRPr="00A004EE" w:rsidRDefault="006A7D34" w:rsidP="00D23E27">
      <w:pPr>
        <w:pBdr>
          <w:top w:val="nil"/>
          <w:left w:val="nil"/>
          <w:bottom w:val="nil"/>
          <w:right w:val="nil"/>
          <w:between w:val="nil"/>
        </w:pBdr>
        <w:spacing w:after="40"/>
        <w:rPr>
          <w:rFonts w:ascii="Times New Roman" w:eastAsia="Times New Roman" w:hAnsi="Times New Roman" w:cs="Times New Roman"/>
          <w:b/>
          <w:color w:val="000000"/>
        </w:rPr>
      </w:pPr>
      <w:r w:rsidRPr="00A004EE">
        <w:rPr>
          <w:rFonts w:ascii="Times New Roman" w:eastAsia="Times New Roman" w:hAnsi="Times New Roman" w:cs="Times New Roman"/>
          <w:b/>
          <w:color w:val="000000"/>
        </w:rPr>
        <w:t>Број:</w:t>
      </w:r>
      <w:r w:rsidR="00D23E27" w:rsidRPr="00A004E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219495174"/>
          <w:lock w:val="sdtLocked"/>
          <w:placeholder>
            <w:docPart w:val="4115E06E0F6A4438A3D2EEC126B521B6"/>
          </w:placeholder>
          <w:showingPlcHdr/>
          <w15:appearance w15:val="hidden"/>
          <w:text/>
        </w:sdtPr>
        <w:sdtContent>
          <w:r w:rsidR="00E50DF5"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броја]</w:t>
          </w:r>
        </w:sdtContent>
      </w:sdt>
    </w:p>
    <w:p w14:paraId="342CC03B" w14:textId="0D190E9F" w:rsidR="006A7D34" w:rsidRPr="00DC7079" w:rsidRDefault="006A7D34" w:rsidP="002D3D5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</w:rPr>
      </w:pPr>
      <w:r w:rsidRPr="00DC7079">
        <w:rPr>
          <w:rFonts w:ascii="Times New Roman" w:eastAsia="Times New Roman" w:hAnsi="Times New Roman" w:cs="Times New Roman"/>
          <w:b/>
        </w:rPr>
        <w:t>Датум:</w:t>
      </w:r>
      <w:r w:rsidR="00D23E27" w:rsidRPr="00DC7079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tag w:val="датум"/>
          <w:id w:val="1905325583"/>
          <w:lock w:val="sdtLocked"/>
          <w:placeholder>
            <w:docPart w:val="A7D9C177359F4B719B63EE5A3879FD26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="00E50DF5" w:rsidRPr="00DC707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</w:p>
    <w:p w14:paraId="20C0D9B4" w14:textId="77777777" w:rsidR="00946552" w:rsidRPr="00A004EE" w:rsidRDefault="00946552" w:rsidP="00D23E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3D77911" w14:textId="6409D679" w:rsidR="006A7D34" w:rsidRPr="00A004EE" w:rsidRDefault="006A7D34" w:rsidP="006A1158">
      <w:pPr>
        <w:jc w:val="center"/>
        <w:rPr>
          <w:rFonts w:ascii="Times New Roman" w:eastAsia="Times New Roman" w:hAnsi="Times New Roman" w:cs="Times New Roman"/>
          <w:b/>
        </w:rPr>
      </w:pPr>
      <w:r w:rsidRPr="00A004EE">
        <w:rPr>
          <w:rFonts w:ascii="Times New Roman" w:eastAsia="Times New Roman" w:hAnsi="Times New Roman" w:cs="Times New Roman"/>
          <w:b/>
        </w:rPr>
        <w:t xml:space="preserve">ВЕЋУ ЗА </w:t>
      </w:r>
      <w:sdt>
        <w:sdtPr>
          <w:rPr>
            <w:rFonts w:ascii="Times New Roman" w:eastAsia="Times New Roman" w:hAnsi="Times New Roman" w:cs="Times New Roman"/>
            <w:b/>
          </w:rPr>
          <w:tag w:val="веће"/>
          <w:id w:val="-4751400"/>
          <w:lock w:val="sdtLocked"/>
          <w:placeholder>
            <w:docPart w:val="EAD797344E3D4771A5A50EF92444D87B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C40299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и</w:t>
          </w:r>
          <w:r w:rsidR="006A1158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заберите веће</w:t>
          </w:r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</w:p>
    <w:p w14:paraId="6C4C4EA6" w14:textId="77777777" w:rsidR="006A7D34" w:rsidRPr="00A004EE" w:rsidRDefault="006A7D34" w:rsidP="006A7D34">
      <w:pPr>
        <w:jc w:val="center"/>
        <w:rPr>
          <w:rFonts w:ascii="Times New Roman" w:eastAsia="Times New Roman" w:hAnsi="Times New Roman" w:cs="Times New Roman"/>
          <w:b/>
        </w:rPr>
      </w:pPr>
      <w:r w:rsidRPr="00A004EE">
        <w:rPr>
          <w:rFonts w:ascii="Times New Roman" w:eastAsia="Times New Roman" w:hAnsi="Times New Roman" w:cs="Times New Roman"/>
          <w:b/>
        </w:rPr>
        <w:t>УНИВЕЗИТЕТА У КРАГУЈЕВЦУ</w:t>
      </w:r>
    </w:p>
    <w:p w14:paraId="46722F77" w14:textId="77777777" w:rsidR="006A7D34" w:rsidRPr="00A004EE" w:rsidRDefault="006A7D34" w:rsidP="006A7D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593B722" w14:textId="5F97AD0E" w:rsidR="006A7D34" w:rsidRPr="00A004EE" w:rsidRDefault="00D23E27" w:rsidP="006A7D3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004EE">
        <w:rPr>
          <w:rFonts w:ascii="Times New Roman" w:eastAsia="Times New Roman" w:hAnsi="Times New Roman" w:cs="Times New Roman"/>
          <w:color w:val="000000"/>
        </w:rPr>
        <w:t xml:space="preserve">На основу члана 9. Правилника о пријави, изради и одбрани докторске дисертације (број: III-01-1251/28 од 21.12.2023. године), </w:t>
      </w:r>
      <w:sdt>
        <w:sdtPr>
          <w:rPr>
            <w:rFonts w:ascii="Times New Roman" w:eastAsia="Times New Roman" w:hAnsi="Times New Roman" w:cs="Times New Roman"/>
          </w:rPr>
          <w:tag w:val="факултет"/>
          <w:id w:val="-86929863"/>
          <w:lock w:val="sdtLocked"/>
          <w:placeholder>
            <w:docPart w:val="DDB5E4D769F04B9480279F857DCEE531"/>
          </w:placeholder>
          <w:showingPlcHdr/>
          <w:dropDownList>
            <w:listItem w:displayText="изаберите веће факултета..." w:value=""/>
            <w:listItem w:displayText="Наставно-научно веће Агрономског факултета у Чачку" w:value="Наставно-научно веће Агрономског факултета у Чачку"/>
            <w:listItem w:displayText="Наставно-научно веће Економског факултета у Крагујевцу" w:value="Наставно-научно веће Економског факултета у Крагујевцу"/>
            <w:listItem w:displayText="Наставно-научно веће Факултета инжењерских наука у Крагујевцу" w:value="Наставно-научно веће Факултета инжењерских наука у Крагујевцу"/>
            <w:listItem w:displayText="Наставно-научно веће Факултета за машинство и грађевинарство у Краљеву" w:value="Наставно-научно веће Факултета за машинство и грађевинарство у Краљеву"/>
            <w:listItem w:displayText="Наставно-научно веће Факултета медицинских наука у Крагујевцу" w:value="Наставно-научно веће Факултета медицинских наука у Крагујевцу"/>
            <w:listItem w:displayText="Наставно-научно веће Факултета педагошких наука у Јагодини" w:value="Наставно-научно веће Факултета педагошких наука у Јагодини"/>
            <w:listItem w:displayText="Наставно-научно веће Правног факултета у Крагујевцу" w:value="Наставно-научно веће Правног факултета у Крагујевцу"/>
            <w:listItem w:displayText="Наставно-научно веће Природно-математичког факултета у Крагујевцу" w:value="Наставно-научно веће Природно-математичког факултета у Крагујевцу"/>
            <w:listItem w:displayText="Наставно-научно веће Факултета техничких наука у Чачку" w:value="Наставно-научно веће Факултета техничких наука у Чачку"/>
            <w:listItem w:displayText="Наставно-научно веће Педагошког факултета у Ужицу" w:value="Наставно-научно веће Педагошког факултета у Ужицу"/>
            <w:listItem w:displayText="Наставно-научно веће Филолошко-уметничког факултета у Крагујевцу" w:value="Наставно-научно веће Филолошко-уметничког факултета у Крагујевцу"/>
            <w:listItem w:displayText="Наставно-научно веће Факултета за хотелијерство и туризам у Врњачкој Бањи" w:value="Наставно-научно веће Факултета за хотелијерство и туризам у Врњачкој Бањи"/>
            <w:listItem w:displayText="Веће студијског програма Заједничких докторских академских студија" w:value="Веће студијског програма Заједничких докторских академских студија"/>
          </w:dropDownList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C40299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и</w:t>
          </w:r>
          <w:r w:rsidR="00946552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заберите </w:t>
          </w:r>
          <w:r w:rsidR="00274742"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веће </w:t>
          </w:r>
          <w:r w:rsidR="00946552"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факултет</w:t>
          </w:r>
          <w:r w:rsidR="00274742">
            <w:rPr>
              <w:rStyle w:val="PlaceholderText"/>
              <w:rFonts w:ascii="Times New Roman" w:hAnsi="Times New Roman" w:cs="Times New Roman"/>
              <w:color w:val="4472C4" w:themeColor="accent1"/>
            </w:rPr>
            <w:t>а</w:t>
          </w:r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r w:rsidRPr="00A004EE">
        <w:rPr>
          <w:rFonts w:ascii="Times New Roman" w:eastAsia="Times New Roman" w:hAnsi="Times New Roman" w:cs="Times New Roman"/>
        </w:rPr>
        <w:t>,</w:t>
      </w:r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 на седници </w:t>
      </w:r>
      <w:r w:rsidR="006A7D34" w:rsidRPr="00DC7079">
        <w:rPr>
          <w:rFonts w:ascii="Times New Roman" w:eastAsia="Times New Roman" w:hAnsi="Times New Roman" w:cs="Times New Roman"/>
        </w:rPr>
        <w:t xml:space="preserve">одржаној </w:t>
      </w:r>
      <w:sdt>
        <w:sdtPr>
          <w:rPr>
            <w:rFonts w:ascii="Times New Roman" w:eastAsia="Times New Roman" w:hAnsi="Times New Roman" w:cs="Times New Roman"/>
          </w:rPr>
          <w:tag w:val="датум"/>
          <w:id w:val="-2141800998"/>
          <w:lock w:val="sdtLocked"/>
          <w:placeholder>
            <w:docPart w:val="DefaultPlaceholder_-1854013437"/>
          </w:placeholder>
          <w:date>
            <w:dateFormat w:val="d.M.yyyy. године"/>
            <w:lid w:val="sr-Cyrl-RS"/>
            <w:storeMappedDataAs w:val="dateTime"/>
            <w:calendar w:val="gregorian"/>
          </w:date>
        </w:sdtPr>
        <w:sdtContent>
          <w:r w:rsidR="00C40299" w:rsidRPr="00DC7079">
            <w:rPr>
              <w:rFonts w:ascii="Times New Roman" w:eastAsia="Times New Roman" w:hAnsi="Times New Roman" w:cs="Times New Roman"/>
              <w:color w:val="4472C4" w:themeColor="accent1"/>
            </w:rPr>
            <w:t>[и</w:t>
          </w:r>
          <w:r w:rsidR="00946552" w:rsidRPr="00DC7079">
            <w:rPr>
              <w:rFonts w:ascii="Times New Roman" w:eastAsia="Times New Roman" w:hAnsi="Times New Roman" w:cs="Times New Roman"/>
              <w:color w:val="4472C4" w:themeColor="accent1"/>
            </w:rPr>
            <w:t>заберите датум</w:t>
          </w:r>
          <w:r w:rsidR="00C40299" w:rsidRPr="00DC7079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r w:rsidR="006A7D34" w:rsidRPr="00DC7079">
        <w:rPr>
          <w:rFonts w:ascii="Times New Roman" w:eastAsia="Times New Roman" w:hAnsi="Times New Roman" w:cs="Times New Roman"/>
        </w:rPr>
        <w:t xml:space="preserve"> донело</w:t>
      </w:r>
      <w:r w:rsidR="006A7D34" w:rsidRPr="00A004EE">
        <w:rPr>
          <w:rFonts w:ascii="Times New Roman" w:eastAsia="Times New Roman" w:hAnsi="Times New Roman" w:cs="Times New Roman"/>
        </w:rPr>
        <w:t xml:space="preserve"> је</w:t>
      </w:r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 следећу</w:t>
      </w:r>
    </w:p>
    <w:p w14:paraId="2EE55118" w14:textId="77777777" w:rsidR="006A7D34" w:rsidRPr="00A004EE" w:rsidRDefault="006A7D34" w:rsidP="006A7D3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2E64D2F9" w14:textId="2EFC8CAA" w:rsidR="006A7D34" w:rsidRDefault="006A7D34" w:rsidP="006A7D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A004EE">
        <w:rPr>
          <w:rFonts w:ascii="Times New Roman" w:eastAsia="Times New Roman" w:hAnsi="Times New Roman" w:cs="Times New Roman"/>
          <w:b/>
          <w:color w:val="000000"/>
        </w:rPr>
        <w:t>О Д Л У К У</w:t>
      </w:r>
    </w:p>
    <w:p w14:paraId="29AD16F2" w14:textId="77777777" w:rsidR="002D3D57" w:rsidRPr="00A004EE" w:rsidRDefault="002D3D57" w:rsidP="006A7D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CFE5858" w14:textId="2294AA08" w:rsidR="006A7D34" w:rsidRPr="00A004EE" w:rsidRDefault="006A7D34" w:rsidP="00440F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A004EE">
        <w:rPr>
          <w:rFonts w:ascii="Times New Roman" w:eastAsia="Times New Roman" w:hAnsi="Times New Roman" w:cs="Times New Roman"/>
          <w:b/>
        </w:rPr>
        <w:t>I</w:t>
      </w:r>
      <w:r w:rsidR="00440F52" w:rsidRPr="00A004EE">
        <w:rPr>
          <w:rFonts w:ascii="Times New Roman" w:eastAsia="Times New Roman" w:hAnsi="Times New Roman" w:cs="Times New Roman"/>
          <w:b/>
        </w:rPr>
        <w:tab/>
      </w:r>
      <w:r w:rsidRPr="00A004EE">
        <w:rPr>
          <w:rFonts w:ascii="Times New Roman" w:eastAsia="Times New Roman" w:hAnsi="Times New Roman" w:cs="Times New Roman"/>
        </w:rPr>
        <w:t xml:space="preserve">Усваја се пријава теме докторске дисертације под насловом </w:t>
      </w:r>
      <w:r w:rsidRPr="007E4055">
        <w:rPr>
          <w:rFonts w:ascii="Times New Roman" w:eastAsia="Times New Roman" w:hAnsi="Times New Roman" w:cs="Times New Roman"/>
          <w:b/>
        </w:rPr>
        <w:t>„</w:t>
      </w:r>
      <w:sdt>
        <w:sdtPr>
          <w:rPr>
            <w:rFonts w:ascii="Times New Roman" w:eastAsia="Times New Roman" w:hAnsi="Times New Roman" w:cs="Times New Roman"/>
            <w:b/>
          </w:rPr>
          <w:id w:val="1899007023"/>
          <w:lock w:val="sdtLocked"/>
          <w:placeholder>
            <w:docPart w:val="890C730BF68F42A197E6E3CFEDC1AFD0"/>
          </w:placeholder>
          <w:showingPlcHdr/>
          <w15:appearance w15:val="hidden"/>
          <w:text/>
        </w:sdtPr>
        <w:sdtContent>
          <w:r w:rsidR="00A004EE" w:rsidRPr="007E4055">
            <w:rPr>
              <w:rFonts w:ascii="Times New Roman" w:eastAsia="Times New Roman" w:hAnsi="Times New Roman" w:cs="Times New Roman"/>
              <w:bCs/>
              <w:color w:val="4472C4" w:themeColor="accent1"/>
            </w:rPr>
            <w:t>[унос]</w:t>
          </w:r>
        </w:sdtContent>
      </w:sdt>
      <w:r w:rsidRPr="007E4055">
        <w:rPr>
          <w:rFonts w:ascii="Times New Roman" w:eastAsia="Times New Roman" w:hAnsi="Times New Roman" w:cs="Times New Roman"/>
          <w:b/>
        </w:rPr>
        <w:t>”</w:t>
      </w:r>
      <w:r w:rsidRPr="00A004EE">
        <w:rPr>
          <w:rFonts w:ascii="Times New Roman" w:eastAsia="Times New Roman" w:hAnsi="Times New Roman" w:cs="Times New Roman"/>
        </w:rPr>
        <w:t>, кандидата</w:t>
      </w:r>
      <w:r w:rsidR="000912C5" w:rsidRPr="00A004EE">
        <w:rPr>
          <w:rFonts w:ascii="Times New Roman" w:eastAsia="Times New Roman" w:hAnsi="Times New Roman" w:cs="Times New Roman"/>
        </w:rPr>
        <w:t xml:space="preserve"> </w:t>
      </w:r>
      <w:bookmarkStart w:id="1" w:name="_Hlk155873316"/>
      <w:sdt>
        <w:sdtPr>
          <w:rPr>
            <w:rFonts w:ascii="Times New Roman" w:eastAsia="Times New Roman" w:hAnsi="Times New Roman" w:cs="Times New Roman"/>
            <w:b/>
            <w:bCs/>
          </w:rPr>
          <w:id w:val="-1487233807"/>
          <w:lock w:val="sdtLocked"/>
          <w:placeholder>
            <w:docPart w:val="FC6AAA8F0557459F8BDF01C0FCE6F74E"/>
          </w:placeholder>
          <w:showingPlcHdr/>
          <w15:appearance w15:val="hidden"/>
          <w:text/>
        </w:sdtPr>
        <w:sdtEndPr>
          <w:rPr>
            <w:b w:val="0"/>
            <w:bCs w:val="0"/>
          </w:rPr>
        </w:sdtEndPr>
        <w:sdtContent>
          <w:r w:rsidR="00A004EE" w:rsidRPr="00EC47DB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bookmarkEnd w:id="1"/>
      <w:r w:rsidRPr="00A004EE">
        <w:rPr>
          <w:rFonts w:ascii="Times New Roman" w:eastAsia="Times New Roman" w:hAnsi="Times New Roman" w:cs="Times New Roman"/>
        </w:rPr>
        <w:t>, студента докторских академских студија</w:t>
      </w:r>
      <w:r w:rsidR="000912C5" w:rsidRPr="00A004EE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586156915"/>
          <w:lock w:val="sdtLocked"/>
          <w:placeholder>
            <w:docPart w:val="82176B1A2664439EBC7B727F3A139AAB"/>
          </w:placeholder>
          <w:showingPlcHdr/>
          <w15:appearance w15:val="hidden"/>
          <w:text/>
        </w:sdtPr>
        <w:sdtContent>
          <w:r w:rsidR="00A004EE"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r w:rsidRPr="00A004EE">
        <w:rPr>
          <w:rFonts w:ascii="Times New Roman" w:eastAsia="Times New Roman" w:hAnsi="Times New Roman" w:cs="Times New Roman"/>
        </w:rPr>
        <w:t>.</w:t>
      </w:r>
    </w:p>
    <w:p w14:paraId="74902984" w14:textId="77777777" w:rsidR="006A7D34" w:rsidRPr="00A004EE" w:rsidRDefault="006A7D34" w:rsidP="006A7D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995AF67" w14:textId="206F8BD1" w:rsidR="006A7D34" w:rsidRPr="00A004EE" w:rsidRDefault="006A7D34" w:rsidP="006A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A004EE">
        <w:rPr>
          <w:rFonts w:ascii="Times New Roman" w:eastAsia="Times New Roman" w:hAnsi="Times New Roman" w:cs="Times New Roman"/>
          <w:b/>
          <w:color w:val="000000"/>
        </w:rPr>
        <w:t>II</w:t>
      </w:r>
      <w:r w:rsidR="00440F52" w:rsidRPr="00A004EE">
        <w:rPr>
          <w:rFonts w:ascii="Times New Roman" w:eastAsia="Times New Roman" w:hAnsi="Times New Roman" w:cs="Times New Roman"/>
          <w:color w:val="000000"/>
        </w:rPr>
        <w:tab/>
      </w:r>
      <w:r w:rsidR="00A004EE">
        <w:rPr>
          <w:rFonts w:ascii="Times New Roman" w:eastAsia="Times New Roman" w:hAnsi="Times New Roman" w:cs="Times New Roman"/>
          <w:color w:val="000000"/>
        </w:rPr>
        <w:t>Тема</w:t>
      </w:r>
      <w:r w:rsidRPr="00A004EE">
        <w:rPr>
          <w:rFonts w:ascii="Times New Roman" w:eastAsia="Times New Roman" w:hAnsi="Times New Roman" w:cs="Times New Roman"/>
          <w:color w:val="000000"/>
        </w:rPr>
        <w:t xml:space="preserve"> докторске дисертације из тачке I ове Одлуке је из научне области</w:t>
      </w:r>
      <w:r w:rsidR="000912C5" w:rsidRPr="00A004EE">
        <w:rPr>
          <w:rFonts w:ascii="Times New Roman" w:eastAsia="Times New Roman" w:hAnsi="Times New Roman" w:cs="Times New Roman"/>
          <w:color w:val="000000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936095906"/>
          <w:lock w:val="sdtLocked"/>
          <w:placeholder>
            <w:docPart w:val="5BF22E41D479489EB2956E844A72EA20"/>
          </w:placeholder>
          <w:showingPlcHdr/>
          <w15:appearance w15:val="hidden"/>
          <w:text/>
        </w:sdtPr>
        <w:sdtContent>
          <w:r w:rsidR="000912C5"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r w:rsidRPr="00A004E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E76E566" w14:textId="77777777" w:rsidR="006A7D34" w:rsidRPr="00A004EE" w:rsidRDefault="006A7D34" w:rsidP="006A7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4B51E0" w14:textId="077DE8F3" w:rsidR="006A7D34" w:rsidRPr="00A004EE" w:rsidRDefault="006A7D34" w:rsidP="006A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004EE">
        <w:rPr>
          <w:rFonts w:ascii="Times New Roman" w:eastAsia="Times New Roman" w:hAnsi="Times New Roman" w:cs="Times New Roman"/>
          <w:b/>
          <w:color w:val="000000"/>
        </w:rPr>
        <w:t>III</w:t>
      </w:r>
      <w:r w:rsidR="00440F52" w:rsidRPr="00A004EE">
        <w:rPr>
          <w:rFonts w:ascii="Times New Roman" w:eastAsia="Times New Roman" w:hAnsi="Times New Roman" w:cs="Times New Roman"/>
          <w:b/>
          <w:color w:val="000000"/>
        </w:rPr>
        <w:tab/>
      </w:r>
      <w:r w:rsidRPr="003E6C85">
        <w:rPr>
          <w:rFonts w:ascii="Times New Roman" w:eastAsia="Times New Roman" w:hAnsi="Times New Roman" w:cs="Times New Roman"/>
        </w:rPr>
        <w:t>Предлаже се др</w:t>
      </w:r>
      <w:r w:rsidR="00A004EE" w:rsidRPr="003E6C85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748336305"/>
          <w:lock w:val="sdtLocked"/>
          <w:placeholder>
            <w:docPart w:val="7B3D979560744215B75DE79CFA3DD9B5"/>
          </w:placeholder>
          <w:showingPlcHdr/>
          <w15:appearance w15:val="hidden"/>
          <w:text/>
        </w:sdtPr>
        <w:sdtContent>
          <w:r w:rsidR="00A004EE" w:rsidRPr="003E6C85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Pr="003E6C85">
        <w:rPr>
          <w:rFonts w:ascii="Times New Roman" w:eastAsia="Times New Roman" w:hAnsi="Times New Roman" w:cs="Times New Roman"/>
        </w:rPr>
        <w:t>,</w:t>
      </w:r>
      <w:r w:rsidR="00A004EE" w:rsidRPr="003E6C85">
        <w:rPr>
          <w:rFonts w:ascii="Times New Roman" w:eastAsia="Times New Roman" w:hAnsi="Times New Roman" w:cs="Times New Roman"/>
        </w:rPr>
        <w:t xml:space="preserve"> </w:t>
      </w:r>
      <w:bookmarkStart w:id="2" w:name="_Hlk155874486"/>
      <w:sdt>
        <w:sdtPr>
          <w:rPr>
            <w:rFonts w:ascii="Times New Roman" w:eastAsia="Times New Roman" w:hAnsi="Times New Roman" w:cs="Times New Roman"/>
          </w:rPr>
          <w:id w:val="1179931118"/>
          <w:placeholder>
            <w:docPart w:val="254E388CDC6A48D485BC9106B2E761B2"/>
          </w:placeholder>
          <w:showingPlcHdr/>
          <w15:appearance w15:val="hidden"/>
          <w:text/>
        </w:sdtPr>
        <w:sdtContent>
          <w:r w:rsidR="00A004EE" w:rsidRPr="003E6C85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bookmarkEnd w:id="2"/>
      <w:r w:rsidRPr="003E6C85">
        <w:rPr>
          <w:rFonts w:ascii="Times New Roman" w:eastAsia="Times New Roman" w:hAnsi="Times New Roman" w:cs="Times New Roman"/>
        </w:rPr>
        <w:t>, научна област</w:t>
      </w:r>
      <w:r w:rsidR="001F741F">
        <w:rPr>
          <w:rFonts w:ascii="Times New Roman" w:eastAsia="Times New Roman" w:hAnsi="Times New Roman" w:cs="Times New Roman"/>
          <w:lang w:val="en-US"/>
        </w:rPr>
        <w:t xml:space="preserve">: </w:t>
      </w:r>
      <w:sdt>
        <w:sdtPr>
          <w:rPr>
            <w:rFonts w:ascii="Times New Roman" w:eastAsia="Times New Roman" w:hAnsi="Times New Roman" w:cs="Times New Roman"/>
          </w:rPr>
          <w:id w:val="-148821315"/>
          <w:lock w:val="sdtLocked"/>
          <w:placeholder>
            <w:docPart w:val="1A83FDAF21D841DEA3B9372B91CEA5ED"/>
          </w:placeholder>
          <w:showingPlcHdr/>
          <w15:appearance w15:val="hidden"/>
          <w:text/>
        </w:sdtPr>
        <w:sdtContent>
          <w:r w:rsidR="001F741F"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r w:rsidR="001F741F">
        <w:rPr>
          <w:rFonts w:ascii="Times New Roman" w:eastAsia="Times New Roman" w:hAnsi="Times New Roman" w:cs="Times New Roman"/>
          <w:lang w:val="en-US"/>
        </w:rPr>
        <w:t xml:space="preserve">, </w:t>
      </w:r>
      <w:r w:rsidR="00A004EE" w:rsidRPr="003E6C85">
        <w:rPr>
          <w:rFonts w:ascii="Times New Roman" w:eastAsia="Times New Roman" w:hAnsi="Times New Roman" w:cs="Times New Roman"/>
        </w:rPr>
        <w:t>ужа</w:t>
      </w:r>
      <w:r w:rsidRPr="003E6C85">
        <w:rPr>
          <w:rFonts w:ascii="Times New Roman" w:eastAsia="Times New Roman" w:hAnsi="Times New Roman" w:cs="Times New Roman"/>
        </w:rPr>
        <w:t xml:space="preserve"> </w:t>
      </w:r>
      <w:r w:rsidR="00A004EE" w:rsidRPr="003E6C85">
        <w:rPr>
          <w:rFonts w:ascii="Times New Roman" w:eastAsia="Times New Roman" w:hAnsi="Times New Roman" w:cs="Times New Roman"/>
        </w:rPr>
        <w:t>научна</w:t>
      </w:r>
      <w:r w:rsidRPr="003E6C85">
        <w:rPr>
          <w:rFonts w:ascii="Times New Roman" w:eastAsia="Times New Roman" w:hAnsi="Times New Roman" w:cs="Times New Roman"/>
        </w:rPr>
        <w:t xml:space="preserve"> област:</w:t>
      </w:r>
      <w:r w:rsidR="00A004EE" w:rsidRPr="003E6C85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1838343546"/>
          <w:lock w:val="sdtLocked"/>
          <w:placeholder>
            <w:docPart w:val="34639BB2DE214E898B0B241D5D0D3D85"/>
          </w:placeholder>
          <w:showingPlcHdr/>
          <w15:appearance w15:val="hidden"/>
          <w:text/>
        </w:sdtPr>
        <w:sdtContent>
          <w:r w:rsidR="00A004EE"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r w:rsidRPr="003E6C85">
        <w:rPr>
          <w:rFonts w:ascii="Times New Roman" w:eastAsia="Times New Roman" w:hAnsi="Times New Roman" w:cs="Times New Roman"/>
        </w:rPr>
        <w:t>, запослен</w:t>
      </w:r>
      <w:r w:rsidR="00A004EE" w:rsidRPr="003E6C85">
        <w:rPr>
          <w:rFonts w:ascii="Times New Roman" w:eastAsia="Times New Roman" w:hAnsi="Times New Roman" w:cs="Times New Roman"/>
        </w:rPr>
        <w:t>/а</w:t>
      </w:r>
      <w:r w:rsidRPr="003E6C85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1646472966"/>
          <w:lock w:val="sdtLocked"/>
          <w:placeholder>
            <w:docPart w:val="B8D71F2A38B542048BCFA151BAD077EF"/>
          </w:placeholder>
          <w:showingPlcHdr/>
          <w15:appearance w15:val="hidden"/>
          <w:text/>
        </w:sdtPr>
        <w:sdtContent>
          <w:r w:rsidR="00A004EE"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Pr="003E6C85">
        <w:rPr>
          <w:rFonts w:ascii="Times New Roman" w:eastAsia="Times New Roman" w:hAnsi="Times New Roman" w:cs="Times New Roman"/>
        </w:rPr>
        <w:t>, за ментора при изради ове докторске дисертације</w:t>
      </w:r>
      <w:r w:rsidRPr="00A004EE">
        <w:rPr>
          <w:rFonts w:ascii="Times New Roman" w:eastAsia="Times New Roman" w:hAnsi="Times New Roman" w:cs="Times New Roman"/>
        </w:rPr>
        <w:t>.</w:t>
      </w:r>
    </w:p>
    <w:p w14:paraId="6E90AD5A" w14:textId="77777777" w:rsidR="006A7D34" w:rsidRPr="00A004EE" w:rsidRDefault="006A7D34" w:rsidP="006A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3F5751A1" w14:textId="39D6651B" w:rsidR="006A7D34" w:rsidRPr="00A004EE" w:rsidRDefault="006A7D34" w:rsidP="006A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A004EE">
        <w:rPr>
          <w:rFonts w:ascii="Times New Roman" w:eastAsia="Times New Roman" w:hAnsi="Times New Roman" w:cs="Times New Roman"/>
          <w:b/>
          <w:color w:val="000000"/>
        </w:rPr>
        <w:t>III</w:t>
      </w:r>
      <w:r w:rsidR="00A004EE">
        <w:rPr>
          <w:rFonts w:ascii="Times New Roman" w:eastAsia="Times New Roman" w:hAnsi="Times New Roman" w:cs="Times New Roman"/>
          <w:b/>
          <w:color w:val="000000"/>
        </w:rPr>
        <w:t>а</w:t>
      </w:r>
      <w:r w:rsidR="00440F52" w:rsidRPr="00A004EE">
        <w:rPr>
          <w:rFonts w:ascii="Times New Roman" w:eastAsia="Times New Roman" w:hAnsi="Times New Roman" w:cs="Times New Roman"/>
          <w:b/>
          <w:color w:val="000000"/>
        </w:rPr>
        <w:tab/>
      </w:r>
      <w:r w:rsidRPr="00DC7079">
        <w:rPr>
          <w:rFonts w:ascii="Times New Roman" w:eastAsia="Times New Roman" w:hAnsi="Times New Roman" w:cs="Times New Roman"/>
        </w:rPr>
        <w:t>Предлаже се др</w:t>
      </w:r>
      <w:r w:rsidR="00A004EE" w:rsidRPr="00DC7079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15224902"/>
          <w:placeholder>
            <w:docPart w:val="F12F4FE35C5E45F58D5FEA2798BB9F9F"/>
          </w:placeholder>
          <w:showingPlcHdr/>
          <w15:appearance w15:val="hidden"/>
          <w:text/>
        </w:sdtPr>
        <w:sdtContent>
          <w:r w:rsidR="00A004EE" w:rsidRPr="00DC707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Pr="00DC7079">
        <w:rPr>
          <w:rFonts w:ascii="Times New Roman" w:eastAsia="Times New Roman" w:hAnsi="Times New Roman" w:cs="Times New Roman"/>
        </w:rPr>
        <w:t>,</w:t>
      </w:r>
      <w:r w:rsidR="00A004EE" w:rsidRPr="00DC7079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-1973352701"/>
          <w:placeholder>
            <w:docPart w:val="F34DDA6F00CE4B8D94BBD706610F2BBC"/>
          </w:placeholder>
          <w:showingPlcHdr/>
          <w15:appearance w15:val="hidden"/>
          <w:text/>
        </w:sdtPr>
        <w:sdtContent>
          <w:r w:rsidR="00A004EE" w:rsidRPr="00DC707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Pr="00DC7079">
        <w:rPr>
          <w:rFonts w:ascii="Times New Roman" w:eastAsia="Times New Roman" w:hAnsi="Times New Roman" w:cs="Times New Roman"/>
        </w:rPr>
        <w:t xml:space="preserve">, </w:t>
      </w:r>
      <w:r w:rsidR="001F741F" w:rsidRPr="003E6C85">
        <w:rPr>
          <w:rFonts w:ascii="Times New Roman" w:eastAsia="Times New Roman" w:hAnsi="Times New Roman" w:cs="Times New Roman"/>
        </w:rPr>
        <w:t>научна област</w:t>
      </w:r>
      <w:r w:rsidR="001F741F">
        <w:rPr>
          <w:rFonts w:ascii="Times New Roman" w:eastAsia="Times New Roman" w:hAnsi="Times New Roman" w:cs="Times New Roman"/>
          <w:lang w:val="en-US"/>
        </w:rPr>
        <w:t xml:space="preserve">: </w:t>
      </w:r>
      <w:sdt>
        <w:sdtPr>
          <w:rPr>
            <w:rFonts w:ascii="Times New Roman" w:eastAsia="Times New Roman" w:hAnsi="Times New Roman" w:cs="Times New Roman"/>
          </w:rPr>
          <w:id w:val="-1588996208"/>
          <w:placeholder>
            <w:docPart w:val="E50312AD60DB4835B5AB44DD36C4D0B0"/>
          </w:placeholder>
          <w:showingPlcHdr/>
          <w15:appearance w15:val="hidden"/>
          <w:text/>
        </w:sdtPr>
        <w:sdtContent>
          <w:r w:rsidR="001F741F"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r w:rsidR="001F741F">
        <w:rPr>
          <w:rFonts w:ascii="Times New Roman" w:eastAsia="Times New Roman" w:hAnsi="Times New Roman" w:cs="Times New Roman"/>
          <w:lang w:val="en-US"/>
        </w:rPr>
        <w:t xml:space="preserve">, </w:t>
      </w:r>
      <w:r w:rsidR="001F741F" w:rsidRPr="003E6C85">
        <w:rPr>
          <w:rFonts w:ascii="Times New Roman" w:eastAsia="Times New Roman" w:hAnsi="Times New Roman" w:cs="Times New Roman"/>
        </w:rPr>
        <w:t xml:space="preserve">ужа научна област: </w:t>
      </w:r>
      <w:sdt>
        <w:sdtPr>
          <w:rPr>
            <w:rFonts w:ascii="Times New Roman" w:eastAsia="Times New Roman" w:hAnsi="Times New Roman" w:cs="Times New Roman"/>
          </w:rPr>
          <w:id w:val="236051357"/>
          <w:placeholder>
            <w:docPart w:val="D7616DC136634517922B0B38F5536376"/>
          </w:placeholder>
          <w:showingPlcHdr/>
          <w15:appearance w15:val="hidden"/>
          <w:text/>
        </w:sdtPr>
        <w:sdtContent>
          <w:r w:rsidR="001F741F"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sdtContent>
      </w:sdt>
      <w:r w:rsidR="001F741F" w:rsidRPr="003E6C85">
        <w:rPr>
          <w:rFonts w:ascii="Times New Roman" w:eastAsia="Times New Roman" w:hAnsi="Times New Roman" w:cs="Times New Roman"/>
        </w:rPr>
        <w:t>,</w:t>
      </w:r>
      <w:r w:rsidR="001F741F">
        <w:rPr>
          <w:rFonts w:ascii="Times New Roman" w:eastAsia="Times New Roman" w:hAnsi="Times New Roman" w:cs="Times New Roman"/>
          <w:lang w:val="en-US"/>
        </w:rPr>
        <w:t xml:space="preserve"> </w:t>
      </w:r>
      <w:r w:rsidRPr="00A004EE">
        <w:rPr>
          <w:rFonts w:ascii="Times New Roman" w:eastAsia="Times New Roman" w:hAnsi="Times New Roman" w:cs="Times New Roman"/>
          <w:color w:val="000000"/>
        </w:rPr>
        <w:t>запослен</w:t>
      </w:r>
      <w:r w:rsidR="00A004EE">
        <w:rPr>
          <w:rFonts w:ascii="Times New Roman" w:eastAsia="Times New Roman" w:hAnsi="Times New Roman" w:cs="Times New Roman"/>
          <w:color w:val="000000"/>
        </w:rPr>
        <w:t xml:space="preserve">/а </w:t>
      </w:r>
      <w:sdt>
        <w:sdtPr>
          <w:rPr>
            <w:rFonts w:ascii="Times New Roman" w:eastAsia="Times New Roman" w:hAnsi="Times New Roman" w:cs="Times New Roman"/>
          </w:rPr>
          <w:id w:val="-1529483274"/>
          <w:placeholder>
            <w:docPart w:val="96B86571036A4D36AC7685A112773A8A"/>
          </w:placeholder>
          <w:showingPlcHdr/>
          <w15:appearance w15:val="hidden"/>
          <w:text/>
        </w:sdtPr>
        <w:sdtContent>
          <w:r w:rsidR="00A004EE"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Pr="00A004EE">
        <w:rPr>
          <w:rFonts w:ascii="Times New Roman" w:eastAsia="Times New Roman" w:hAnsi="Times New Roman" w:cs="Times New Roman"/>
          <w:color w:val="000000"/>
        </w:rPr>
        <w:t>, за коментора при изради ове докторске дисертације.</w:t>
      </w:r>
    </w:p>
    <w:p w14:paraId="13E351C0" w14:textId="77777777" w:rsidR="006A7D34" w:rsidRPr="00A004EE" w:rsidRDefault="006A7D34" w:rsidP="006A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14:paraId="12C3F870" w14:textId="57A03169" w:rsidR="006A7D34" w:rsidRPr="00A004EE" w:rsidRDefault="00440F52" w:rsidP="006A7D3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004EE">
        <w:rPr>
          <w:rFonts w:ascii="Times New Roman" w:eastAsia="Times New Roman" w:hAnsi="Times New Roman" w:cs="Times New Roman"/>
          <w:b/>
          <w:color w:val="000000"/>
        </w:rPr>
        <w:t>IV</w:t>
      </w:r>
      <w:r w:rsidRPr="00A004EE">
        <w:rPr>
          <w:rFonts w:ascii="Times New Roman" w:eastAsia="Times New Roman" w:hAnsi="Times New Roman" w:cs="Times New Roman"/>
          <w:b/>
          <w:color w:val="000000"/>
        </w:rPr>
        <w:tab/>
      </w:r>
      <w:r w:rsidRPr="00A004EE">
        <w:rPr>
          <w:rFonts w:ascii="Times New Roman" w:eastAsia="Times New Roman" w:hAnsi="Times New Roman" w:cs="Times New Roman"/>
          <w:b/>
          <w:color w:val="000000"/>
        </w:rPr>
        <w:tab/>
      </w:r>
      <w:r w:rsidR="006A7D34" w:rsidRPr="00DC7079">
        <w:rPr>
          <w:rFonts w:ascii="Times New Roman" w:eastAsia="Times New Roman" w:hAnsi="Times New Roman" w:cs="Times New Roman"/>
        </w:rPr>
        <w:t xml:space="preserve">Предлаже се Већу за </w:t>
      </w:r>
      <w:sdt>
        <w:sdtPr>
          <w:rPr>
            <w:rFonts w:ascii="Times New Roman" w:eastAsia="Times New Roman" w:hAnsi="Times New Roman" w:cs="Times New Roman"/>
          </w:rPr>
          <w:tag w:val="веће"/>
          <w:id w:val="566384933"/>
          <w:lock w:val="sdtLocked"/>
          <w:placeholder>
            <w:docPart w:val="F9E8F58D5DFE4A9EB5408235D8A8853E"/>
          </w:placeholder>
          <w:showingPlcHdr/>
          <w:dropDownList>
            <w:listItem w:displayText="изаберите веће..." w:value=""/>
            <w:listItem w:displayText="медицинске науке" w:value="медицинске науке"/>
            <w:listItem w:displayText="техничко-технолошке науке" w:value="техничко-технолошке науке"/>
            <w:listItem w:displayText="природно-математичке науке" w:value="природно-математичке науке"/>
            <w:listItem w:displayText="друштвено-хуманистичке науке" w:value="друштвено-хуманистичке науке"/>
            <w:listItem w:displayText="уметничке области" w:value="уметничке области"/>
            <w:listItem w:displayText="интердисциплинарне и мултидисциплинарне области" w:value="интердисциплинарне и мултидисциплинарне области"/>
          </w:dropDownList>
        </w:sdtPr>
        <w:sdtContent>
          <w:r w:rsidR="00C40299" w:rsidRPr="00DC7079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="00C40299" w:rsidRPr="00DC7079">
            <w:rPr>
              <w:rStyle w:val="PlaceholderText"/>
              <w:rFonts w:ascii="Times New Roman" w:hAnsi="Times New Roman" w:cs="Times New Roman"/>
              <w:color w:val="4472C4" w:themeColor="accent1"/>
            </w:rPr>
            <w:t>и</w:t>
          </w:r>
          <w:r w:rsidR="00A004EE" w:rsidRPr="00DC7079">
            <w:rPr>
              <w:rStyle w:val="PlaceholderText"/>
              <w:rFonts w:ascii="Times New Roman" w:hAnsi="Times New Roman" w:cs="Times New Roman"/>
              <w:color w:val="4472C4" w:themeColor="accent1"/>
            </w:rPr>
            <w:t>заберите веће</w:t>
          </w:r>
          <w:r w:rsidR="00C40299" w:rsidRPr="00DC7079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sdtContent>
      </w:sdt>
      <w:r w:rsidR="00A004EE" w:rsidRPr="00DC7079">
        <w:rPr>
          <w:rFonts w:ascii="Times New Roman" w:eastAsia="Times New Roman" w:hAnsi="Times New Roman" w:cs="Times New Roman"/>
        </w:rPr>
        <w:t xml:space="preserve"> </w:t>
      </w:r>
      <w:r w:rsidR="006A7D34" w:rsidRPr="00DC7079">
        <w:rPr>
          <w:rFonts w:ascii="Times New Roman" w:eastAsia="Times New Roman" w:hAnsi="Times New Roman" w:cs="Times New Roman"/>
        </w:rPr>
        <w:t>Универзитета</w:t>
      </w:r>
      <w:r w:rsidR="006A7D34" w:rsidRPr="00A004EE">
        <w:rPr>
          <w:rFonts w:ascii="Times New Roman" w:eastAsia="Times New Roman" w:hAnsi="Times New Roman" w:cs="Times New Roman"/>
        </w:rPr>
        <w:t xml:space="preserve"> у Крагујевцу да именује председника и чланове Комисије за писање извештаја о оцени научне заснованости теме и испуњености услова кандидата и предложеног ментора за израду докторске дисертације, у следећем саставу:</w:t>
      </w:r>
    </w:p>
    <w:p w14:paraId="031E9152" w14:textId="77777777" w:rsidR="006A7D34" w:rsidRPr="00454719" w:rsidRDefault="006A7D34" w:rsidP="006A7D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B9A5D8" w14:textId="2EA03033" w:rsidR="006A7D34" w:rsidRPr="00A004EE" w:rsidRDefault="00000000" w:rsidP="006A7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803354230"/>
          <w:lock w:val="sdtLocked"/>
          <w:placeholder>
            <w:docPart w:val="B2150F5EC49342469714DDB6B7EA7414"/>
          </w:placeholder>
          <w:showingPlcHdr/>
          <w15:appearance w15:val="hidden"/>
          <w:text/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52653925"/>
          <w:lock w:val="sdtLocked"/>
          <w:placeholder>
            <w:docPart w:val="0BD1AE0ED8714B9186421C99EDD737BC"/>
          </w:placeholder>
          <w:showingPlcHdr/>
          <w15:appearance w15:val="hidden"/>
          <w:text/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490781986"/>
          <w:lock w:val="sdtLocked"/>
          <w:placeholder>
            <w:docPart w:val="38EE8B7AC2164E8BB29BDE9958F41251"/>
          </w:placeholder>
          <w:showingPlcHdr/>
          <w15:appearance w15:val="hidden"/>
          <w:text/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r w:rsidR="006A7D34" w:rsidRPr="00DC7079">
        <w:rPr>
          <w:rFonts w:ascii="Times New Roman" w:eastAsia="Times New Roman" w:hAnsi="Times New Roman" w:cs="Times New Roman"/>
        </w:rPr>
        <w:t>датум избора</w:t>
      </w:r>
      <w:r w:rsidR="00454719" w:rsidRPr="00DC7079">
        <w:rPr>
          <w:rFonts w:ascii="Times New Roman" w:eastAsia="Times New Roman" w:hAnsi="Times New Roman" w:cs="Times New Roman"/>
        </w:rPr>
        <w:t xml:space="preserve">: </w:t>
      </w:r>
      <w:sdt>
        <w:sdtPr>
          <w:rPr>
            <w:rFonts w:ascii="Times New Roman" w:eastAsia="Times New Roman" w:hAnsi="Times New Roman" w:cs="Times New Roman"/>
          </w:rPr>
          <w:tag w:val="датум"/>
          <w:id w:val="86593936"/>
          <w:lock w:val="sdtLocked"/>
          <w:placeholder>
            <w:docPart w:val="FF1F469EFB1849CE8B21C14FB0BA9DCE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="00454719" w:rsidRPr="00DC707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="006A7D34" w:rsidRPr="00DC7079">
        <w:rPr>
          <w:rFonts w:ascii="Times New Roman" w:eastAsia="Times New Roman" w:hAnsi="Times New Roman" w:cs="Times New Roman"/>
        </w:rPr>
        <w:t xml:space="preserve"> -</w:t>
      </w:r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 </w:t>
      </w:r>
      <w:r w:rsidR="006A7D34" w:rsidRPr="00A004EE">
        <w:rPr>
          <w:rFonts w:ascii="Times New Roman" w:eastAsia="Times New Roman" w:hAnsi="Times New Roman" w:cs="Times New Roman"/>
          <w:b/>
          <w:color w:val="000000"/>
        </w:rPr>
        <w:t>председник комисије</w:t>
      </w:r>
    </w:p>
    <w:p w14:paraId="5B1C2C02" w14:textId="40766C01" w:rsidR="006A7D34" w:rsidRPr="00A004EE" w:rsidRDefault="00000000" w:rsidP="006A7D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1283154616"/>
          <w:lock w:val="sdtLocked"/>
          <w:placeholder>
            <w:docPart w:val="950CE2B69E9247609CBA275F5676FCAA"/>
          </w:placeholder>
          <w:showingPlcHdr/>
          <w15:appearance w15:val="hidden"/>
          <w:text/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1015801565"/>
          <w:lock w:val="sdtLocked"/>
          <w:placeholder>
            <w:docPart w:val="6D332F22787444AFAD43E17333F439A1"/>
          </w:placeholder>
          <w:showingPlcHdr/>
          <w15:appearance w15:val="hidden"/>
          <w:text/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160835164"/>
          <w:lock w:val="sdtLocked"/>
          <w:placeholder>
            <w:docPart w:val="72D8AF7126A6481D8768BB125AF37377"/>
          </w:placeholder>
          <w:showingPlcHdr/>
          <w15:appearance w15:val="hidden"/>
          <w:text/>
        </w:sdtPr>
        <w:sdtContent>
          <w:r w:rsidR="00C40299"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r w:rsidR="006A7D34" w:rsidRPr="00DC7079">
        <w:rPr>
          <w:rFonts w:ascii="Times New Roman" w:eastAsia="Times New Roman" w:hAnsi="Times New Roman" w:cs="Times New Roman"/>
        </w:rPr>
        <w:t>датум избора</w:t>
      </w:r>
      <w:r w:rsidR="00454719" w:rsidRPr="00DC7079">
        <w:rPr>
          <w:rFonts w:ascii="Times New Roman" w:eastAsia="Times New Roman" w:hAnsi="Times New Roman" w:cs="Times New Roman"/>
        </w:rPr>
        <w:t>:</w:t>
      </w:r>
      <w:r w:rsidR="006A7D34" w:rsidRPr="00DC7079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tag w:val="датум"/>
          <w:id w:val="-524178749"/>
          <w:lock w:val="sdtLocked"/>
          <w:placeholder>
            <w:docPart w:val="E194803F9A934CD5896A039E85B3E02A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="00454719" w:rsidRPr="00DC707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="00454719" w:rsidRPr="00DC7079">
        <w:rPr>
          <w:rFonts w:ascii="Times New Roman" w:eastAsia="Times New Roman" w:hAnsi="Times New Roman" w:cs="Times New Roman"/>
        </w:rPr>
        <w:t xml:space="preserve"> </w:t>
      </w:r>
      <w:r w:rsidR="006A7D34" w:rsidRPr="00DC7079">
        <w:rPr>
          <w:rFonts w:ascii="Times New Roman" w:eastAsia="Times New Roman" w:hAnsi="Times New Roman" w:cs="Times New Roman"/>
        </w:rPr>
        <w:t>-</w:t>
      </w:r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 </w:t>
      </w:r>
      <w:r w:rsidR="006A7D34" w:rsidRPr="00A004EE">
        <w:rPr>
          <w:rFonts w:ascii="Times New Roman" w:eastAsia="Times New Roman" w:hAnsi="Times New Roman" w:cs="Times New Roman"/>
          <w:b/>
          <w:color w:val="000000"/>
        </w:rPr>
        <w:t>члан комисије</w:t>
      </w:r>
    </w:p>
    <w:p w14:paraId="62D11FB7" w14:textId="2B6F7FAA" w:rsidR="006A7D34" w:rsidRPr="00A004EE" w:rsidRDefault="00000000" w:rsidP="002D3D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077" w:hanging="357"/>
        <w:jc w:val="both"/>
        <w:rPr>
          <w:rFonts w:ascii="Times New Roman" w:eastAsia="Times New Roman" w:hAnsi="Times New Roman" w:cs="Times New Roman"/>
          <w:color w:val="000000"/>
        </w:rPr>
      </w:pPr>
      <w:sdt>
        <w:sdtPr>
          <w:rPr>
            <w:rFonts w:ascii="Times New Roman" w:eastAsia="Times New Roman" w:hAnsi="Times New Roman" w:cs="Times New Roman"/>
          </w:rPr>
          <w:id w:val="-633020770"/>
          <w:lock w:val="sdtLocked"/>
          <w:placeholder>
            <w:docPart w:val="B1F13D9B5D6545278A4FDE3BA4F14A4F"/>
          </w:placeholder>
          <w:showingPlcHdr/>
          <w15:appearance w15:val="hidden"/>
          <w:text/>
        </w:sdtPr>
        <w:sdtContent>
          <w:r w:rsidR="00C40299" w:rsidRPr="00A0763E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136713262"/>
          <w:lock w:val="sdtLocked"/>
          <w:placeholder>
            <w:docPart w:val="FB00743C48E84973910A2762A06672CE"/>
          </w:placeholder>
          <w:showingPlcHdr/>
          <w15:appearance w15:val="hidden"/>
          <w:text/>
        </w:sdtPr>
        <w:sdtContent>
          <w:r w:rsidR="00C40299" w:rsidRPr="00A0763E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sdt>
        <w:sdtPr>
          <w:rPr>
            <w:rFonts w:ascii="Times New Roman" w:eastAsia="Times New Roman" w:hAnsi="Times New Roman" w:cs="Times New Roman"/>
          </w:rPr>
          <w:id w:val="-1179814288"/>
          <w:lock w:val="sdtLocked"/>
          <w:placeholder>
            <w:docPart w:val="8B6BFCBE66B9430F8C66083D2EFC3FE2"/>
          </w:placeholder>
          <w:showingPlcHdr/>
          <w15:appearance w15:val="hidden"/>
          <w:text/>
        </w:sdtPr>
        <w:sdtContent>
          <w:r w:rsidR="00C40299" w:rsidRPr="00A0763E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sdtContent>
      </w:sdt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, </w:t>
      </w:r>
      <w:r w:rsidR="006A7D34" w:rsidRPr="00DC7079">
        <w:rPr>
          <w:rFonts w:ascii="Times New Roman" w:eastAsia="Times New Roman" w:hAnsi="Times New Roman" w:cs="Times New Roman"/>
        </w:rPr>
        <w:t>датум избора</w:t>
      </w:r>
      <w:r w:rsidR="00454719" w:rsidRPr="00DC7079">
        <w:rPr>
          <w:rFonts w:ascii="Times New Roman" w:eastAsia="Times New Roman" w:hAnsi="Times New Roman" w:cs="Times New Roman"/>
        </w:rPr>
        <w:t>:</w:t>
      </w:r>
      <w:r w:rsidR="006A7D34" w:rsidRPr="00DC7079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tag w:val="датум"/>
          <w:id w:val="875887579"/>
          <w:lock w:val="sdtLocked"/>
          <w:placeholder>
            <w:docPart w:val="3CA48E2972554635801C2BF541B3921C"/>
          </w:placeholder>
          <w:date>
            <w:dateFormat w:val="d.M.yyyy."/>
            <w:lid w:val="sr-Cyrl-RS"/>
            <w:storeMappedDataAs w:val="dateTime"/>
            <w:calendar w:val="gregorian"/>
          </w:date>
        </w:sdtPr>
        <w:sdtContent>
          <w:r w:rsidR="00454719" w:rsidRPr="00DC7079">
            <w:rPr>
              <w:rFonts w:ascii="Times New Roman" w:eastAsia="Times New Roman" w:hAnsi="Times New Roman" w:cs="Times New Roman"/>
              <w:color w:val="4472C4" w:themeColor="accent1"/>
            </w:rPr>
            <w:t>[изаберите датум]</w:t>
          </w:r>
        </w:sdtContent>
      </w:sdt>
      <w:r w:rsidR="00454719" w:rsidRPr="00DC7079">
        <w:rPr>
          <w:rFonts w:ascii="Times New Roman" w:eastAsia="Times New Roman" w:hAnsi="Times New Roman" w:cs="Times New Roman"/>
        </w:rPr>
        <w:t xml:space="preserve"> </w:t>
      </w:r>
      <w:r w:rsidR="006A7D34" w:rsidRPr="00DC7079">
        <w:rPr>
          <w:rFonts w:ascii="Times New Roman" w:eastAsia="Times New Roman" w:hAnsi="Times New Roman" w:cs="Times New Roman"/>
        </w:rPr>
        <w:t>-</w:t>
      </w:r>
      <w:r w:rsidR="006A7D34" w:rsidRPr="00A004EE">
        <w:rPr>
          <w:rFonts w:ascii="Times New Roman" w:eastAsia="Times New Roman" w:hAnsi="Times New Roman" w:cs="Times New Roman"/>
          <w:color w:val="000000"/>
        </w:rPr>
        <w:t xml:space="preserve"> </w:t>
      </w:r>
      <w:r w:rsidR="006A7D34" w:rsidRPr="00A004EE">
        <w:rPr>
          <w:rFonts w:ascii="Times New Roman" w:eastAsia="Times New Roman" w:hAnsi="Times New Roman" w:cs="Times New Roman"/>
          <w:b/>
          <w:color w:val="000000"/>
        </w:rPr>
        <w:t>члан комисије</w:t>
      </w:r>
    </w:p>
    <w:p w14:paraId="0BBAAB44" w14:textId="77777777" w:rsidR="006A7D34" w:rsidRPr="00A004EE" w:rsidRDefault="006A7D34" w:rsidP="006A7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34905E1" w14:textId="463927E0" w:rsidR="006A7D34" w:rsidRDefault="00440F52" w:rsidP="006A7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004EE">
        <w:rPr>
          <w:rFonts w:ascii="Times New Roman" w:eastAsia="Times New Roman" w:hAnsi="Times New Roman" w:cs="Times New Roman"/>
          <w:b/>
          <w:color w:val="000000"/>
        </w:rPr>
        <w:t>V</w:t>
      </w:r>
      <w:r w:rsidRPr="00A004EE">
        <w:rPr>
          <w:rFonts w:ascii="Times New Roman" w:eastAsia="Times New Roman" w:hAnsi="Times New Roman" w:cs="Times New Roman"/>
          <w:b/>
          <w:color w:val="000000"/>
        </w:rPr>
        <w:tab/>
      </w:r>
      <w:r w:rsidR="006A7D34" w:rsidRPr="00A004EE">
        <w:rPr>
          <w:rFonts w:ascii="Times New Roman" w:eastAsia="Times New Roman" w:hAnsi="Times New Roman" w:cs="Times New Roman"/>
        </w:rPr>
        <w:t xml:space="preserve">Ову Одлуку, заједно са Обрасцем 2a доставити Универзитету у Крагујевцу на даљу надлежност. </w:t>
      </w:r>
    </w:p>
    <w:p w14:paraId="445C384B" w14:textId="77777777" w:rsidR="00454719" w:rsidRPr="00A004EE" w:rsidRDefault="00454719" w:rsidP="004547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DA10FD" w14:textId="31622D7F" w:rsidR="00454719" w:rsidRPr="00AB44F3" w:rsidRDefault="00000000" w:rsidP="0045471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ункција"/>
          <w:id w:val="-788193819"/>
          <w:lock w:val="sdtLocked"/>
          <w:placeholder>
            <w:docPart w:val="51D048C69F8D4E908FDF4744B0666A7B"/>
          </w:placeholder>
          <w:showingPlcHdr/>
          <w:dropDownList>
            <w:listItem w:displayText="изаберите функцију..." w:value=""/>
            <w:listItem w:displayText="ДЕКАН" w:value="ДЕКАН"/>
            <w:listItem w:displayText="ПРЕДСЕДАВАЈУЋИ ВЕЋА" w:value="ПРЕДСЕДАВАЈУЋИ ВЕЋА"/>
          </w:dropDownList>
        </w:sdtPr>
        <w:sdtContent>
          <w:r w:rsidR="00AB44F3"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[</w:t>
          </w:r>
          <w:r w:rsidR="00AB44F3" w:rsidRPr="00AB44F3">
            <w:rPr>
              <w:rStyle w:val="PlaceholderText"/>
              <w:rFonts w:ascii="Times New Roman" w:hAnsi="Times New Roman" w:cs="Times New Roman"/>
              <w:b/>
              <w:color w:val="4472C4" w:themeColor="accent1"/>
            </w:rPr>
            <w:t>изаберите функцију</w:t>
          </w:r>
          <w:r w:rsidR="00AB44F3"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]</w:t>
          </w:r>
        </w:sdtContent>
      </w:sdt>
    </w:p>
    <w:p w14:paraId="3A936E3F" w14:textId="20578E02" w:rsidR="00454719" w:rsidRPr="00DC7079" w:rsidRDefault="00000000" w:rsidP="0045471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Cs/>
        </w:rPr>
      </w:pPr>
      <w:sdt>
        <w:sdtPr>
          <w:rPr>
            <w:rFonts w:ascii="Times New Roman" w:eastAsia="Times New Roman" w:hAnsi="Times New Roman" w:cs="Times New Roman"/>
            <w:bCs/>
          </w:rPr>
          <w:tag w:val="факултет"/>
          <w:id w:val="-1980673488"/>
          <w:lock w:val="sdtLocked"/>
          <w:placeholder>
            <w:docPart w:val="3B757D62FD8147A490FD479D1944F059"/>
          </w:placeholder>
          <w:showingPlcHdr/>
          <w:dropDownList>
            <w:listItem w:displayText="изаберите факултет..." w:value=""/>
            <w:listItem w:displayText="Агрономски факултет у Чачку" w:value="Агрономски факултет у Чачку"/>
            <w:listItem w:displayText="Економски факултет у Крагујевцу" w:value="Економски факултет у Крагујевцу"/>
            <w:listItem w:displayText="Факултет инжењерских наука у Крагујевцу" w:value="Факултет инжењерских наука у Крагујевцу"/>
            <w:listItem w:displayText="Факултет за машинство и грађевинарство у Краљеву" w:value="Факултет за машинство и грађевинарство у Краљеву"/>
            <w:listItem w:displayText="Факултет медицинских наука у Крагујевцу" w:value="Факултет медицинских наука у Крагујевцу"/>
            <w:listItem w:displayText="Факултет педагошких наука у Јагодини" w:value="Факултет педагошких наука у Јагодини"/>
            <w:listItem w:displayText="Правни факултет у Крагујевцу" w:value="Правни факултет у Крагујевцу"/>
            <w:listItem w:displayText="Природно-математички факултет у Крагујевцу" w:value="Природно-математички факултет у Крагујевцу"/>
            <w:listItem w:displayText="Факултет техничких наука у Чачку" w:value="Факултет техничких наука у Чачку"/>
            <w:listItem w:displayText="Педагошки факултет у Ужицу" w:value="Педагошки факултет у Ужицу"/>
            <w:listItem w:displayText="Филолошко-уметнички факултет у Крагујевцу" w:value="Филолошко-уметнички факултет у Крагујевцу"/>
            <w:listItem w:displayText="Факултет за хотелијерство и туризам у Врњачкој Бањи" w:value="Факултет за хотелијерство и туризам у Врњачкој Бањи"/>
          </w:dropDownList>
        </w:sdtPr>
        <w:sdtContent>
          <w:r w:rsidR="00454719" w:rsidRPr="00DC7079">
            <w:rPr>
              <w:rFonts w:ascii="Times New Roman" w:eastAsia="Times New Roman" w:hAnsi="Times New Roman" w:cs="Times New Roman"/>
              <w:bCs/>
              <w:color w:val="4472C4" w:themeColor="accent1"/>
            </w:rPr>
            <w:t>[</w:t>
          </w:r>
          <w:r w:rsidR="00454719" w:rsidRPr="00DC7079">
            <w:rPr>
              <w:rStyle w:val="PlaceholderText"/>
              <w:rFonts w:ascii="Times New Roman" w:hAnsi="Times New Roman" w:cs="Times New Roman"/>
              <w:bCs/>
              <w:color w:val="4472C4" w:themeColor="accent1"/>
            </w:rPr>
            <w:t>изаберите факултет</w:t>
          </w:r>
          <w:r w:rsidR="00454719" w:rsidRPr="00DC7079">
            <w:rPr>
              <w:rFonts w:ascii="Times New Roman" w:eastAsia="Times New Roman" w:hAnsi="Times New Roman" w:cs="Times New Roman"/>
              <w:bCs/>
              <w:color w:val="4472C4" w:themeColor="accent1"/>
            </w:rPr>
            <w:t>]</w:t>
          </w:r>
        </w:sdtContent>
      </w:sdt>
    </w:p>
    <w:p w14:paraId="63CAB17E" w14:textId="77777777" w:rsidR="00454719" w:rsidRPr="00224B9C" w:rsidRDefault="00454719" w:rsidP="00454719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454719" w14:paraId="3E698538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829412091"/>
            <w:lock w:val="sdtLocked"/>
            <w:placeholder>
              <w:docPart w:val="BA311A1056964865944C89089BCA74F5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72082B14" w14:textId="71E1A550" w:rsidR="00454719" w:rsidRDefault="006E0DB4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6E0DB4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6E0DB4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</w:t>
                </w:r>
                <w:r w:rsidR="00454719" w:rsidRPr="006E0DB4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ме и презиме</w:t>
                </w:r>
                <w:r w:rsidRPr="006E0DB4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71287EFF" w14:textId="77777777" w:rsidR="00454719" w:rsidRPr="001149B5" w:rsidRDefault="00454719" w:rsidP="0045471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149B5">
        <w:rPr>
          <w:rFonts w:ascii="Times New Roman" w:eastAsia="Times New Roman" w:hAnsi="Times New Roman" w:cs="Times New Roman"/>
          <w:sz w:val="20"/>
          <w:szCs w:val="20"/>
        </w:rPr>
        <w:t>име и презиме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2C04F9" w14:textId="77777777" w:rsidR="004E4FE4" w:rsidRPr="00A004EE" w:rsidRDefault="004E4FE4" w:rsidP="006A7D34"/>
    <w:sectPr w:rsidR="004E4FE4" w:rsidRPr="00A004EE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9F66" w14:textId="77777777" w:rsidR="00113526" w:rsidRDefault="00113526" w:rsidP="00B74987">
      <w:pPr>
        <w:spacing w:after="0" w:line="240" w:lineRule="auto"/>
      </w:pPr>
      <w:r>
        <w:separator/>
      </w:r>
    </w:p>
  </w:endnote>
  <w:endnote w:type="continuationSeparator" w:id="0">
    <w:p w14:paraId="39A4B73E" w14:textId="77777777" w:rsidR="00113526" w:rsidRDefault="00113526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9A636" w14:textId="77777777" w:rsidR="00113526" w:rsidRDefault="00113526" w:rsidP="00B74987">
      <w:pPr>
        <w:spacing w:after="0" w:line="240" w:lineRule="auto"/>
      </w:pPr>
      <w:r>
        <w:separator/>
      </w:r>
    </w:p>
  </w:footnote>
  <w:footnote w:type="continuationSeparator" w:id="0">
    <w:p w14:paraId="7117286D" w14:textId="77777777" w:rsidR="00113526" w:rsidRDefault="00113526" w:rsidP="00B7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34778C"/>
    <w:multiLevelType w:val="multilevel"/>
    <w:tmpl w:val="2E62D09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46329126">
    <w:abstractNumId w:val="0"/>
  </w:num>
  <w:num w:numId="2" w16cid:durableId="40834747">
    <w:abstractNumId w:val="1"/>
  </w:num>
  <w:num w:numId="3" w16cid:durableId="64509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62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255D7"/>
    <w:rsid w:val="000912C5"/>
    <w:rsid w:val="00113526"/>
    <w:rsid w:val="001149B5"/>
    <w:rsid w:val="00180FD9"/>
    <w:rsid w:val="001B0114"/>
    <w:rsid w:val="001E2A2D"/>
    <w:rsid w:val="001F741F"/>
    <w:rsid w:val="00224B9C"/>
    <w:rsid w:val="00251025"/>
    <w:rsid w:val="00274742"/>
    <w:rsid w:val="002D3D57"/>
    <w:rsid w:val="003D7289"/>
    <w:rsid w:val="003E6C85"/>
    <w:rsid w:val="00440F52"/>
    <w:rsid w:val="004526AC"/>
    <w:rsid w:val="00454719"/>
    <w:rsid w:val="004E4FE4"/>
    <w:rsid w:val="00541206"/>
    <w:rsid w:val="00542850"/>
    <w:rsid w:val="0055316E"/>
    <w:rsid w:val="005604A1"/>
    <w:rsid w:val="00565CAC"/>
    <w:rsid w:val="005D63FB"/>
    <w:rsid w:val="005E71AA"/>
    <w:rsid w:val="005F5F35"/>
    <w:rsid w:val="00613056"/>
    <w:rsid w:val="006A1158"/>
    <w:rsid w:val="006A4EAF"/>
    <w:rsid w:val="006A7D34"/>
    <w:rsid w:val="006C27AA"/>
    <w:rsid w:val="006E0DB4"/>
    <w:rsid w:val="00745D09"/>
    <w:rsid w:val="00767084"/>
    <w:rsid w:val="007E4055"/>
    <w:rsid w:val="0082792B"/>
    <w:rsid w:val="00841C0E"/>
    <w:rsid w:val="008F02EB"/>
    <w:rsid w:val="00946552"/>
    <w:rsid w:val="009A41C6"/>
    <w:rsid w:val="009E461B"/>
    <w:rsid w:val="00A004EE"/>
    <w:rsid w:val="00A0763E"/>
    <w:rsid w:val="00A75FE7"/>
    <w:rsid w:val="00AB44F3"/>
    <w:rsid w:val="00AE0E02"/>
    <w:rsid w:val="00B74987"/>
    <w:rsid w:val="00B74B15"/>
    <w:rsid w:val="00BA5D78"/>
    <w:rsid w:val="00C40299"/>
    <w:rsid w:val="00C46155"/>
    <w:rsid w:val="00C52583"/>
    <w:rsid w:val="00C70B32"/>
    <w:rsid w:val="00C8517A"/>
    <w:rsid w:val="00CF22A0"/>
    <w:rsid w:val="00D00597"/>
    <w:rsid w:val="00D23E27"/>
    <w:rsid w:val="00DC7079"/>
    <w:rsid w:val="00E50DF5"/>
    <w:rsid w:val="00E801FF"/>
    <w:rsid w:val="00EC47DB"/>
    <w:rsid w:val="00F13D58"/>
    <w:rsid w:val="00F53180"/>
    <w:rsid w:val="00F578DB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D797344E3D4771A5A50EF92444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3081D-EACB-4BB5-8ECF-0D7AB15C7025}"/>
      </w:docPartPr>
      <w:docPartBody>
        <w:p w:rsidR="00C16AFE" w:rsidRDefault="00375CF1" w:rsidP="00375CF1">
          <w:pPr>
            <w:pStyle w:val="EAD797344E3D4771A5A50EF92444D87B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8538B91ECB6C46A5928808659580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05D0-7CBC-4853-8F77-E92BE5E3BBD0}"/>
      </w:docPartPr>
      <w:docPartBody>
        <w:p w:rsidR="00C16AFE" w:rsidRDefault="00375CF1" w:rsidP="00375CF1">
          <w:pPr>
            <w:pStyle w:val="8538B91ECB6C46A59288086595805259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факултет</w:t>
          </w: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DDB5E4D769F04B9480279F857DCE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B016-510E-4742-939C-32BC880659E8}"/>
      </w:docPartPr>
      <w:docPartBody>
        <w:p w:rsidR="00C16AFE" w:rsidRDefault="00375CF1" w:rsidP="00375CF1">
          <w:pPr>
            <w:pStyle w:val="DDB5E4D769F04B9480279F857DCEE531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изаберите </w:t>
          </w:r>
          <w:r>
            <w:rPr>
              <w:rStyle w:val="PlaceholderText"/>
              <w:rFonts w:ascii="Times New Roman" w:hAnsi="Times New Roman" w:cs="Times New Roman"/>
              <w:color w:val="4472C4" w:themeColor="accent1"/>
            </w:rPr>
            <w:t xml:space="preserve">веће </w:t>
          </w:r>
          <w:r w:rsidRPr="006E0DB4">
            <w:rPr>
              <w:rStyle w:val="PlaceholderText"/>
              <w:rFonts w:ascii="Times New Roman" w:hAnsi="Times New Roman" w:cs="Times New Roman"/>
              <w:color w:val="4472C4" w:themeColor="accent1"/>
            </w:rPr>
            <w:t>факултет</w:t>
          </w:r>
          <w:r>
            <w:rPr>
              <w:rStyle w:val="PlaceholderText"/>
              <w:rFonts w:ascii="Times New Roman" w:hAnsi="Times New Roman" w:cs="Times New Roman"/>
              <w:color w:val="4472C4" w:themeColor="accent1"/>
            </w:rPr>
            <w:t>а</w:t>
          </w: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8FFA-F118-4726-A643-27EC66A80DAD}"/>
      </w:docPartPr>
      <w:docPartBody>
        <w:p w:rsidR="00C16AFE" w:rsidRDefault="005B2564"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0C730BF68F42A197E6E3CFEDC1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5E6B-29AB-4531-AE64-D0B7607F1570}"/>
      </w:docPartPr>
      <w:docPartBody>
        <w:p w:rsidR="00C16AFE" w:rsidRDefault="00375CF1" w:rsidP="00375CF1">
          <w:pPr>
            <w:pStyle w:val="890C730BF68F42A197E6E3CFEDC1AFD0"/>
          </w:pPr>
          <w:r w:rsidRPr="007E4055">
            <w:rPr>
              <w:rFonts w:ascii="Times New Roman" w:eastAsia="Times New Roman" w:hAnsi="Times New Roman" w:cs="Times New Roman"/>
              <w:bCs/>
              <w:color w:val="4472C4" w:themeColor="accent1"/>
            </w:rPr>
            <w:t>[унос]</w:t>
          </w:r>
        </w:p>
      </w:docPartBody>
    </w:docPart>
    <w:docPart>
      <w:docPartPr>
        <w:name w:val="FC6AAA8F0557459F8BDF01C0FCE6F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44A5-BC30-4213-93E0-9B70732947BC}"/>
      </w:docPartPr>
      <w:docPartBody>
        <w:p w:rsidR="00C16AFE" w:rsidRDefault="00375CF1" w:rsidP="00375CF1">
          <w:pPr>
            <w:pStyle w:val="FC6AAA8F0557459F8BDF01C0FCE6F74E"/>
          </w:pPr>
          <w:r w:rsidRPr="00EC47DB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82176B1A2664439EBC7B727F3A13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0A9FA-5672-45F5-96FB-DA514BAFD7E4}"/>
      </w:docPartPr>
      <w:docPartBody>
        <w:p w:rsidR="00C16AFE" w:rsidRDefault="00375CF1" w:rsidP="00375CF1">
          <w:pPr>
            <w:pStyle w:val="82176B1A2664439EBC7B727F3A139AAB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5BF22E41D479489EB2956E844A72E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89874-63D0-414E-A132-87DAA1DEF8ED}"/>
      </w:docPartPr>
      <w:docPartBody>
        <w:p w:rsidR="00C16AFE" w:rsidRDefault="00375CF1" w:rsidP="00375CF1">
          <w:pPr>
            <w:pStyle w:val="5BF22E41D479489EB2956E844A72EA20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7B3D979560744215B75DE79CFA3D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2A2C-4C7C-4C8F-8F19-35F5767A668B}"/>
      </w:docPartPr>
      <w:docPartBody>
        <w:p w:rsidR="00C16AFE" w:rsidRDefault="00375CF1" w:rsidP="00375CF1">
          <w:pPr>
            <w:pStyle w:val="7B3D979560744215B75DE79CFA3DD9B5"/>
          </w:pPr>
          <w:r w:rsidRPr="003E6C85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254E388CDC6A48D485BC9106B2E7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4641-D737-4D15-9884-7D2F12A29D54}"/>
      </w:docPartPr>
      <w:docPartBody>
        <w:p w:rsidR="00C16AFE" w:rsidRDefault="00375CF1" w:rsidP="00375CF1">
          <w:pPr>
            <w:pStyle w:val="254E388CDC6A48D485BC9106B2E761B2"/>
          </w:pPr>
          <w:r w:rsidRPr="003E6C85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34639BB2DE214E898B0B241D5D0D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F5DCF-0148-474E-BE1F-A1EB153BE024}"/>
      </w:docPartPr>
      <w:docPartBody>
        <w:p w:rsidR="00C16AFE" w:rsidRDefault="00375CF1" w:rsidP="00375CF1">
          <w:pPr>
            <w:pStyle w:val="34639BB2DE214E898B0B241D5D0D3D85"/>
          </w:pPr>
          <w:r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B8D71F2A38B542048BCFA151BAD0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0830B-C3B9-4B25-99F7-A17F13BD11B6}"/>
      </w:docPartPr>
      <w:docPartBody>
        <w:p w:rsidR="00C16AFE" w:rsidRDefault="00375CF1" w:rsidP="00375CF1">
          <w:pPr>
            <w:pStyle w:val="B8D71F2A38B542048BCFA151BAD077EF"/>
          </w:pPr>
          <w:r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F12F4FE35C5E45F58D5FEA2798BB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49E5-D172-4267-9790-EE39DFE5F0FA}"/>
      </w:docPartPr>
      <w:docPartBody>
        <w:p w:rsidR="00C16AFE" w:rsidRDefault="00375CF1" w:rsidP="00375CF1">
          <w:pPr>
            <w:pStyle w:val="F12F4FE35C5E45F58D5FEA2798BB9F9F"/>
          </w:pPr>
          <w:r w:rsidRPr="00DC7079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F34DDA6F00CE4B8D94BBD706610F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BD78-9FEC-4AF8-BAB8-96A3561E607E}"/>
      </w:docPartPr>
      <w:docPartBody>
        <w:p w:rsidR="00C16AFE" w:rsidRDefault="00375CF1" w:rsidP="00375CF1">
          <w:pPr>
            <w:pStyle w:val="F34DDA6F00CE4B8D94BBD706610F2BBC"/>
          </w:pPr>
          <w:r w:rsidRPr="00DC7079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96B86571036A4D36AC7685A11277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3FF1-79D4-4A2B-9F71-0F0A0723C607}"/>
      </w:docPartPr>
      <w:docPartBody>
        <w:p w:rsidR="00C16AFE" w:rsidRDefault="00375CF1" w:rsidP="00375CF1">
          <w:pPr>
            <w:pStyle w:val="96B86571036A4D36AC7685A112773A8A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F9E8F58D5DFE4A9EB5408235D8A8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46494-6820-4F8A-BEF6-B39CF5504CE3}"/>
      </w:docPartPr>
      <w:docPartBody>
        <w:p w:rsidR="00C16AFE" w:rsidRDefault="00375CF1" w:rsidP="00375CF1">
          <w:pPr>
            <w:pStyle w:val="F9E8F58D5DFE4A9EB5408235D8A8853E"/>
          </w:pPr>
          <w:r w:rsidRPr="00DC7079">
            <w:rPr>
              <w:rFonts w:ascii="Times New Roman" w:eastAsia="Times New Roman" w:hAnsi="Times New Roman" w:cs="Times New Roman"/>
              <w:color w:val="4472C4" w:themeColor="accent1"/>
            </w:rPr>
            <w:t>[</w:t>
          </w:r>
          <w:r w:rsidRPr="00DC7079">
            <w:rPr>
              <w:rStyle w:val="PlaceholderText"/>
              <w:rFonts w:ascii="Times New Roman" w:hAnsi="Times New Roman" w:cs="Times New Roman"/>
              <w:color w:val="4472C4" w:themeColor="accent1"/>
            </w:rPr>
            <w:t>изаберите веће</w:t>
          </w:r>
          <w:r w:rsidRPr="00DC7079">
            <w:rPr>
              <w:rFonts w:ascii="Times New Roman" w:eastAsia="Times New Roman" w:hAnsi="Times New Roman" w:cs="Times New Roman"/>
              <w:color w:val="4472C4" w:themeColor="accent1"/>
            </w:rPr>
            <w:t>]</w:t>
          </w:r>
        </w:p>
      </w:docPartBody>
    </w:docPart>
    <w:docPart>
      <w:docPartPr>
        <w:name w:val="B2150F5EC49342469714DDB6B7EA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D8DA2-71D0-4306-B397-CD23B9DFF3E0}"/>
      </w:docPartPr>
      <w:docPartBody>
        <w:p w:rsidR="00C16AFE" w:rsidRDefault="00375CF1" w:rsidP="00375CF1">
          <w:pPr>
            <w:pStyle w:val="B2150F5EC49342469714DDB6B7EA7414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950CE2B69E9247609CBA275F5676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42A7-AB1D-46B7-9098-275CBDC1BDBE}"/>
      </w:docPartPr>
      <w:docPartBody>
        <w:p w:rsidR="00C16AFE" w:rsidRDefault="00375CF1" w:rsidP="00375CF1">
          <w:pPr>
            <w:pStyle w:val="950CE2B69E9247609CBA275F5676FCAA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B1F13D9B5D6545278A4FDE3BA4F1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C643-570E-4DAC-A007-E778F455D57E}"/>
      </w:docPartPr>
      <w:docPartBody>
        <w:p w:rsidR="00C16AFE" w:rsidRDefault="00375CF1" w:rsidP="00375CF1">
          <w:pPr>
            <w:pStyle w:val="B1F13D9B5D6545278A4FDE3BA4F14A4F"/>
          </w:pPr>
          <w:r w:rsidRPr="00A0763E">
            <w:rPr>
              <w:rFonts w:ascii="Times New Roman" w:eastAsia="Times New Roman" w:hAnsi="Times New Roman" w:cs="Times New Roman"/>
              <w:color w:val="4472C4" w:themeColor="accent1"/>
            </w:rPr>
            <w:t>[име и презиме]</w:t>
          </w:r>
        </w:p>
      </w:docPartBody>
    </w:docPart>
    <w:docPart>
      <w:docPartPr>
        <w:name w:val="0BD1AE0ED8714B9186421C99EDD7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13D3-C2F3-4145-9332-AA18A7E53768}"/>
      </w:docPartPr>
      <w:docPartBody>
        <w:p w:rsidR="00C16AFE" w:rsidRDefault="00375CF1" w:rsidP="00375CF1">
          <w:pPr>
            <w:pStyle w:val="0BD1AE0ED8714B9186421C99EDD737BC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6D332F22787444AFAD43E17333F4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98A94-B7E4-4EC3-B790-3AD0CAD157AE}"/>
      </w:docPartPr>
      <w:docPartBody>
        <w:p w:rsidR="00C16AFE" w:rsidRDefault="00375CF1" w:rsidP="00375CF1">
          <w:pPr>
            <w:pStyle w:val="6D332F22787444AFAD43E17333F439A1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FB00743C48E84973910A2762A066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B9A2F-25D2-439A-B1D8-9BF31023B510}"/>
      </w:docPartPr>
      <w:docPartBody>
        <w:p w:rsidR="00C16AFE" w:rsidRDefault="00375CF1" w:rsidP="00375CF1">
          <w:pPr>
            <w:pStyle w:val="FB00743C48E84973910A2762A06672CE"/>
          </w:pPr>
          <w:r w:rsidRPr="00A0763E">
            <w:rPr>
              <w:rFonts w:ascii="Times New Roman" w:eastAsia="Times New Roman" w:hAnsi="Times New Roman" w:cs="Times New Roman"/>
              <w:color w:val="4472C4" w:themeColor="accent1"/>
            </w:rPr>
            <w:t>[звање]</w:t>
          </w:r>
        </w:p>
      </w:docPartBody>
    </w:docPart>
    <w:docPart>
      <w:docPartPr>
        <w:name w:val="38EE8B7AC2164E8BB29BDE9958F4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E1691-2553-4638-92BD-D919F4CC68AD}"/>
      </w:docPartPr>
      <w:docPartBody>
        <w:p w:rsidR="00C16AFE" w:rsidRDefault="00375CF1" w:rsidP="00375CF1">
          <w:pPr>
            <w:pStyle w:val="38EE8B7AC2164E8BB29BDE9958F41251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72D8AF7126A6481D8768BB125AF3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70D1-B619-47E3-84F8-AC0E4FB7F5D0}"/>
      </w:docPartPr>
      <w:docPartBody>
        <w:p w:rsidR="00C16AFE" w:rsidRDefault="00375CF1" w:rsidP="00375CF1">
          <w:pPr>
            <w:pStyle w:val="72D8AF7126A6481D8768BB125AF37377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8B6BFCBE66B9430F8C66083D2EFC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2B9F-5E1A-4402-8B4F-DDA248A10BFD}"/>
      </w:docPartPr>
      <w:docPartBody>
        <w:p w:rsidR="00C16AFE" w:rsidRDefault="00375CF1" w:rsidP="00375CF1">
          <w:pPr>
            <w:pStyle w:val="8B6BFCBE66B9430F8C66083D2EFC3FE2"/>
          </w:pPr>
          <w:r w:rsidRPr="00A0763E">
            <w:rPr>
              <w:rFonts w:ascii="Times New Roman" w:eastAsia="Times New Roman" w:hAnsi="Times New Roman" w:cs="Times New Roman"/>
              <w:color w:val="4472C4" w:themeColor="accent1"/>
            </w:rPr>
            <w:t>[унос НИО у којој је запослен/а]</w:t>
          </w:r>
        </w:p>
      </w:docPartBody>
    </w:docPart>
    <w:docPart>
      <w:docPartPr>
        <w:name w:val="FF1F469EFB1849CE8B21C14FB0BA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1FDC9-BD52-416F-A967-744B074EEF7B}"/>
      </w:docPartPr>
      <w:docPartBody>
        <w:p w:rsidR="00C16AFE" w:rsidRDefault="005B2564" w:rsidP="005B2564">
          <w:pPr>
            <w:pStyle w:val="FF1F469EFB1849CE8B21C14FB0BA9DCE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94803F9A934CD5896A039E85B3E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6EB5-2E3D-44E6-96A5-2706EF321676}"/>
      </w:docPartPr>
      <w:docPartBody>
        <w:p w:rsidR="00C16AFE" w:rsidRDefault="005B2564" w:rsidP="005B2564">
          <w:pPr>
            <w:pStyle w:val="E194803F9A934CD5896A039E85B3E02A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A48E2972554635801C2BF541B3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0294-1F23-4D5D-898F-D07FCB439A5C}"/>
      </w:docPartPr>
      <w:docPartBody>
        <w:p w:rsidR="00C16AFE" w:rsidRDefault="005B2564" w:rsidP="005B2564">
          <w:pPr>
            <w:pStyle w:val="3CA48E2972554635801C2BF541B3921C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311A1056964865944C89089BCA7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DB043-EDFD-48B1-B6E0-57A9E41D9E05}"/>
      </w:docPartPr>
      <w:docPartBody>
        <w:p w:rsidR="00C16AFE" w:rsidRDefault="00375CF1" w:rsidP="00375CF1">
          <w:pPr>
            <w:pStyle w:val="BA311A1056964865944C89089BCA74F5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6E0DB4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3B757D62FD8147A490FD479D1944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8FF4-108D-4D46-9F0F-B6D6A82F78D8}"/>
      </w:docPartPr>
      <w:docPartBody>
        <w:p w:rsidR="00C16AFE" w:rsidRDefault="00375CF1" w:rsidP="00375CF1">
          <w:pPr>
            <w:pStyle w:val="3B757D62FD8147A490FD479D1944F059"/>
          </w:pPr>
          <w:r w:rsidRPr="00DC7079">
            <w:rPr>
              <w:rFonts w:ascii="Times New Roman" w:eastAsia="Times New Roman" w:hAnsi="Times New Roman" w:cs="Times New Roman"/>
              <w:bCs/>
              <w:color w:val="4472C4" w:themeColor="accent1"/>
            </w:rPr>
            <w:t>[</w:t>
          </w:r>
          <w:r w:rsidRPr="00DC7079">
            <w:rPr>
              <w:rStyle w:val="PlaceholderText"/>
              <w:rFonts w:ascii="Times New Roman" w:hAnsi="Times New Roman" w:cs="Times New Roman"/>
              <w:bCs/>
              <w:color w:val="4472C4" w:themeColor="accent1"/>
            </w:rPr>
            <w:t>изаберите факултет</w:t>
          </w:r>
          <w:r w:rsidRPr="00DC7079">
            <w:rPr>
              <w:rFonts w:ascii="Times New Roman" w:eastAsia="Times New Roman" w:hAnsi="Times New Roman" w:cs="Times New Roman"/>
              <w:bCs/>
              <w:color w:val="4472C4" w:themeColor="accent1"/>
            </w:rPr>
            <w:t>]</w:t>
          </w:r>
        </w:p>
      </w:docPartBody>
    </w:docPart>
    <w:docPart>
      <w:docPartPr>
        <w:name w:val="4115E06E0F6A4438A3D2EEC126B5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7AD6-DE77-4467-B1EA-DE236E24EBC3}"/>
      </w:docPartPr>
      <w:docPartBody>
        <w:p w:rsidR="00C16AFE" w:rsidRDefault="00375CF1" w:rsidP="00375CF1">
          <w:pPr>
            <w:pStyle w:val="4115E06E0F6A4438A3D2EEC126B521B6"/>
          </w:pPr>
          <w:r w:rsidRPr="006E0DB4">
            <w:rPr>
              <w:rFonts w:ascii="Times New Roman" w:eastAsia="Times New Roman" w:hAnsi="Times New Roman" w:cs="Times New Roman"/>
              <w:color w:val="4472C4" w:themeColor="accent1"/>
            </w:rPr>
            <w:t>[унос броја]</w:t>
          </w:r>
        </w:p>
      </w:docPartBody>
    </w:docPart>
    <w:docPart>
      <w:docPartPr>
        <w:name w:val="A7D9C177359F4B719B63EE5A3879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FC0D7-B528-43AA-AA34-6260F35B432E}"/>
      </w:docPartPr>
      <w:docPartBody>
        <w:p w:rsidR="00C16AFE" w:rsidRDefault="005B2564" w:rsidP="005B2564">
          <w:pPr>
            <w:pStyle w:val="A7D9C177359F4B719B63EE5A3879FD26"/>
          </w:pPr>
          <w:r w:rsidRPr="002F6A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D048C69F8D4E908FDF4744B066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86B7D-EC30-4EB5-B7A5-15DC4DABA252}"/>
      </w:docPartPr>
      <w:docPartBody>
        <w:p w:rsidR="0023012F" w:rsidRDefault="00375CF1" w:rsidP="00375CF1">
          <w:pPr>
            <w:pStyle w:val="51D048C69F8D4E908FDF4744B0666A7B"/>
          </w:pPr>
          <w:r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[</w:t>
          </w:r>
          <w:r w:rsidRPr="00AB44F3">
            <w:rPr>
              <w:rStyle w:val="PlaceholderText"/>
              <w:rFonts w:ascii="Times New Roman" w:hAnsi="Times New Roman" w:cs="Times New Roman"/>
              <w:b/>
              <w:color w:val="4472C4" w:themeColor="accent1"/>
            </w:rPr>
            <w:t>изаберите функцију</w:t>
          </w:r>
          <w:r w:rsidRPr="00AB44F3">
            <w:rPr>
              <w:rFonts w:ascii="Times New Roman" w:eastAsia="Times New Roman" w:hAnsi="Times New Roman" w:cs="Times New Roman"/>
              <w:b/>
              <w:color w:val="4472C4" w:themeColor="accent1"/>
            </w:rPr>
            <w:t>]</w:t>
          </w:r>
        </w:p>
      </w:docPartBody>
    </w:docPart>
    <w:docPart>
      <w:docPartPr>
        <w:name w:val="1A83FDAF21D841DEA3B9372B91CE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E1D4-7174-4644-AD61-3C13341BE960}"/>
      </w:docPartPr>
      <w:docPartBody>
        <w:p w:rsidR="00A32E64" w:rsidRDefault="00375CF1" w:rsidP="00375CF1">
          <w:pPr>
            <w:pStyle w:val="1A83FDAF21D841DEA3B9372B91CEA5ED1"/>
          </w:pPr>
          <w:r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E50312AD60DB4835B5AB44DD36C4D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A218-C589-414E-8AD6-98ADC1825F1A}"/>
      </w:docPartPr>
      <w:docPartBody>
        <w:p w:rsidR="00A32E64" w:rsidRDefault="00375CF1" w:rsidP="00375CF1">
          <w:pPr>
            <w:pStyle w:val="E50312AD60DB4835B5AB44DD36C4D0B0"/>
          </w:pPr>
          <w:r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  <w:docPart>
      <w:docPartPr>
        <w:name w:val="D7616DC136634517922B0B38F553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B60C7-308B-407C-A6FF-C28F141CA4A5}"/>
      </w:docPartPr>
      <w:docPartBody>
        <w:p w:rsidR="00A32E64" w:rsidRDefault="00375CF1" w:rsidP="00375CF1">
          <w:pPr>
            <w:pStyle w:val="D7616DC136634517922B0B38F5536376"/>
          </w:pPr>
          <w:r w:rsidRPr="003E6C85">
            <w:rPr>
              <w:rFonts w:ascii="Times New Roman" w:eastAsia="Times New Roman" w:hAnsi="Times New Roman" w:cs="Times New Roman"/>
              <w:color w:val="4472C4" w:themeColor="accent1"/>
            </w:rPr>
            <w:t>[унос]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045A22"/>
    <w:rsid w:val="00100614"/>
    <w:rsid w:val="001521AA"/>
    <w:rsid w:val="00164B82"/>
    <w:rsid w:val="0023012F"/>
    <w:rsid w:val="00260DD5"/>
    <w:rsid w:val="00291F78"/>
    <w:rsid w:val="00375CF1"/>
    <w:rsid w:val="00412AD9"/>
    <w:rsid w:val="004D685D"/>
    <w:rsid w:val="005445A5"/>
    <w:rsid w:val="0059022A"/>
    <w:rsid w:val="005B2564"/>
    <w:rsid w:val="005C0AB1"/>
    <w:rsid w:val="006C4396"/>
    <w:rsid w:val="007341A2"/>
    <w:rsid w:val="0076791C"/>
    <w:rsid w:val="00774CC6"/>
    <w:rsid w:val="007C0E93"/>
    <w:rsid w:val="007F1BEB"/>
    <w:rsid w:val="00854FA3"/>
    <w:rsid w:val="009203DE"/>
    <w:rsid w:val="00A32E64"/>
    <w:rsid w:val="00AB372C"/>
    <w:rsid w:val="00B763C9"/>
    <w:rsid w:val="00BE38EB"/>
    <w:rsid w:val="00C154E4"/>
    <w:rsid w:val="00C16AFE"/>
    <w:rsid w:val="00D51024"/>
    <w:rsid w:val="00D56C00"/>
    <w:rsid w:val="00DB3BFA"/>
    <w:rsid w:val="00F7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5CF1"/>
    <w:rPr>
      <w:color w:val="808080"/>
    </w:rPr>
  </w:style>
  <w:style w:type="paragraph" w:customStyle="1" w:styleId="FF1F469EFB1849CE8B21C14FB0BA9DCE">
    <w:name w:val="FF1F469EFB1849CE8B21C14FB0BA9DCE"/>
    <w:rsid w:val="005B2564"/>
  </w:style>
  <w:style w:type="paragraph" w:customStyle="1" w:styleId="E194803F9A934CD5896A039E85B3E02A">
    <w:name w:val="E194803F9A934CD5896A039E85B3E02A"/>
    <w:rsid w:val="005B2564"/>
  </w:style>
  <w:style w:type="paragraph" w:customStyle="1" w:styleId="3CA48E2972554635801C2BF541B3921C">
    <w:name w:val="3CA48E2972554635801C2BF541B3921C"/>
    <w:rsid w:val="005B2564"/>
  </w:style>
  <w:style w:type="paragraph" w:customStyle="1" w:styleId="A7D9C177359F4B719B63EE5A3879FD26">
    <w:name w:val="A7D9C177359F4B719B63EE5A3879FD26"/>
    <w:rsid w:val="005B2564"/>
  </w:style>
  <w:style w:type="paragraph" w:customStyle="1" w:styleId="8538B91ECB6C46A59288086595805259">
    <w:name w:val="8538B91ECB6C46A59288086595805259"/>
    <w:rsid w:val="00375CF1"/>
    <w:rPr>
      <w:rFonts w:ascii="Calibri" w:eastAsia="Calibri" w:hAnsi="Calibri" w:cs="Calibri"/>
      <w:lang w:val="sr-Cyrl-RS"/>
    </w:rPr>
  </w:style>
  <w:style w:type="paragraph" w:customStyle="1" w:styleId="4115E06E0F6A4438A3D2EEC126B521B6">
    <w:name w:val="4115E06E0F6A4438A3D2EEC126B521B6"/>
    <w:rsid w:val="00375CF1"/>
    <w:rPr>
      <w:rFonts w:ascii="Calibri" w:eastAsia="Calibri" w:hAnsi="Calibri" w:cs="Calibri"/>
      <w:lang w:val="sr-Cyrl-RS"/>
    </w:rPr>
  </w:style>
  <w:style w:type="paragraph" w:customStyle="1" w:styleId="EAD797344E3D4771A5A50EF92444D87B">
    <w:name w:val="EAD797344E3D4771A5A50EF92444D87B"/>
    <w:rsid w:val="00375CF1"/>
    <w:rPr>
      <w:rFonts w:ascii="Calibri" w:eastAsia="Calibri" w:hAnsi="Calibri" w:cs="Calibri"/>
      <w:lang w:val="sr-Cyrl-RS"/>
    </w:rPr>
  </w:style>
  <w:style w:type="paragraph" w:customStyle="1" w:styleId="DDB5E4D769F04B9480279F857DCEE531">
    <w:name w:val="DDB5E4D769F04B9480279F857DCEE531"/>
    <w:rsid w:val="00375CF1"/>
    <w:rPr>
      <w:rFonts w:ascii="Calibri" w:eastAsia="Calibri" w:hAnsi="Calibri" w:cs="Calibri"/>
      <w:lang w:val="sr-Cyrl-RS"/>
    </w:rPr>
  </w:style>
  <w:style w:type="paragraph" w:customStyle="1" w:styleId="890C730BF68F42A197E6E3CFEDC1AFD0">
    <w:name w:val="890C730BF68F42A197E6E3CFEDC1AFD0"/>
    <w:rsid w:val="00375CF1"/>
    <w:rPr>
      <w:rFonts w:ascii="Calibri" w:eastAsia="Calibri" w:hAnsi="Calibri" w:cs="Calibri"/>
      <w:lang w:val="sr-Cyrl-RS"/>
    </w:rPr>
  </w:style>
  <w:style w:type="paragraph" w:customStyle="1" w:styleId="FC6AAA8F0557459F8BDF01C0FCE6F74E">
    <w:name w:val="FC6AAA8F0557459F8BDF01C0FCE6F74E"/>
    <w:rsid w:val="00375CF1"/>
    <w:rPr>
      <w:rFonts w:ascii="Calibri" w:eastAsia="Calibri" w:hAnsi="Calibri" w:cs="Calibri"/>
      <w:lang w:val="sr-Cyrl-RS"/>
    </w:rPr>
  </w:style>
  <w:style w:type="paragraph" w:customStyle="1" w:styleId="82176B1A2664439EBC7B727F3A139AAB">
    <w:name w:val="82176B1A2664439EBC7B727F3A139AAB"/>
    <w:rsid w:val="00375CF1"/>
    <w:rPr>
      <w:rFonts w:ascii="Calibri" w:eastAsia="Calibri" w:hAnsi="Calibri" w:cs="Calibri"/>
      <w:lang w:val="sr-Cyrl-RS"/>
    </w:rPr>
  </w:style>
  <w:style w:type="paragraph" w:customStyle="1" w:styleId="5BF22E41D479489EB2956E844A72EA20">
    <w:name w:val="5BF22E41D479489EB2956E844A72EA20"/>
    <w:rsid w:val="00375CF1"/>
    <w:rPr>
      <w:rFonts w:ascii="Calibri" w:eastAsia="Calibri" w:hAnsi="Calibri" w:cs="Calibri"/>
      <w:lang w:val="sr-Cyrl-RS"/>
    </w:rPr>
  </w:style>
  <w:style w:type="paragraph" w:customStyle="1" w:styleId="7B3D979560744215B75DE79CFA3DD9B5">
    <w:name w:val="7B3D979560744215B75DE79CFA3DD9B5"/>
    <w:rsid w:val="00375CF1"/>
    <w:rPr>
      <w:rFonts w:ascii="Calibri" w:eastAsia="Calibri" w:hAnsi="Calibri" w:cs="Calibri"/>
      <w:lang w:val="sr-Cyrl-RS"/>
    </w:rPr>
  </w:style>
  <w:style w:type="paragraph" w:customStyle="1" w:styleId="254E388CDC6A48D485BC9106B2E761B2">
    <w:name w:val="254E388CDC6A48D485BC9106B2E761B2"/>
    <w:rsid w:val="00375CF1"/>
    <w:rPr>
      <w:rFonts w:ascii="Calibri" w:eastAsia="Calibri" w:hAnsi="Calibri" w:cs="Calibri"/>
      <w:lang w:val="sr-Cyrl-RS"/>
    </w:rPr>
  </w:style>
  <w:style w:type="paragraph" w:customStyle="1" w:styleId="1A83FDAF21D841DEA3B9372B91CEA5ED1">
    <w:name w:val="1A83FDAF21D841DEA3B9372B91CEA5ED1"/>
    <w:rsid w:val="00375CF1"/>
    <w:rPr>
      <w:rFonts w:ascii="Calibri" w:eastAsia="Calibri" w:hAnsi="Calibri" w:cs="Calibri"/>
      <w:lang w:val="sr-Cyrl-RS"/>
    </w:rPr>
  </w:style>
  <w:style w:type="paragraph" w:customStyle="1" w:styleId="34639BB2DE214E898B0B241D5D0D3D85">
    <w:name w:val="34639BB2DE214E898B0B241D5D0D3D85"/>
    <w:rsid w:val="00375CF1"/>
    <w:rPr>
      <w:rFonts w:ascii="Calibri" w:eastAsia="Calibri" w:hAnsi="Calibri" w:cs="Calibri"/>
      <w:lang w:val="sr-Cyrl-RS"/>
    </w:rPr>
  </w:style>
  <w:style w:type="paragraph" w:customStyle="1" w:styleId="B8D71F2A38B542048BCFA151BAD077EF">
    <w:name w:val="B8D71F2A38B542048BCFA151BAD077EF"/>
    <w:rsid w:val="00375CF1"/>
    <w:rPr>
      <w:rFonts w:ascii="Calibri" w:eastAsia="Calibri" w:hAnsi="Calibri" w:cs="Calibri"/>
      <w:lang w:val="sr-Cyrl-RS"/>
    </w:rPr>
  </w:style>
  <w:style w:type="paragraph" w:customStyle="1" w:styleId="F12F4FE35C5E45F58D5FEA2798BB9F9F">
    <w:name w:val="F12F4FE35C5E45F58D5FEA2798BB9F9F"/>
    <w:rsid w:val="00375CF1"/>
    <w:rPr>
      <w:rFonts w:ascii="Calibri" w:eastAsia="Calibri" w:hAnsi="Calibri" w:cs="Calibri"/>
      <w:lang w:val="sr-Cyrl-RS"/>
    </w:rPr>
  </w:style>
  <w:style w:type="paragraph" w:customStyle="1" w:styleId="F34DDA6F00CE4B8D94BBD706610F2BBC">
    <w:name w:val="F34DDA6F00CE4B8D94BBD706610F2BBC"/>
    <w:rsid w:val="00375CF1"/>
    <w:rPr>
      <w:rFonts w:ascii="Calibri" w:eastAsia="Calibri" w:hAnsi="Calibri" w:cs="Calibri"/>
      <w:lang w:val="sr-Cyrl-RS"/>
    </w:rPr>
  </w:style>
  <w:style w:type="paragraph" w:customStyle="1" w:styleId="96B86571036A4D36AC7685A112773A8A">
    <w:name w:val="96B86571036A4D36AC7685A112773A8A"/>
    <w:rsid w:val="00375CF1"/>
    <w:rPr>
      <w:rFonts w:ascii="Calibri" w:eastAsia="Calibri" w:hAnsi="Calibri" w:cs="Calibri"/>
      <w:lang w:val="sr-Cyrl-RS"/>
    </w:rPr>
  </w:style>
  <w:style w:type="paragraph" w:customStyle="1" w:styleId="F9E8F58D5DFE4A9EB5408235D8A8853E">
    <w:name w:val="F9E8F58D5DFE4A9EB5408235D8A8853E"/>
    <w:rsid w:val="00375CF1"/>
    <w:rPr>
      <w:rFonts w:ascii="Calibri" w:eastAsia="Calibri" w:hAnsi="Calibri" w:cs="Calibri"/>
      <w:lang w:val="sr-Cyrl-RS"/>
    </w:rPr>
  </w:style>
  <w:style w:type="paragraph" w:customStyle="1" w:styleId="B2150F5EC49342469714DDB6B7EA7414">
    <w:name w:val="B2150F5EC49342469714DDB6B7EA7414"/>
    <w:rsid w:val="00375CF1"/>
    <w:rPr>
      <w:rFonts w:ascii="Calibri" w:eastAsia="Calibri" w:hAnsi="Calibri" w:cs="Calibri"/>
      <w:lang w:val="sr-Cyrl-RS"/>
    </w:rPr>
  </w:style>
  <w:style w:type="paragraph" w:customStyle="1" w:styleId="0BD1AE0ED8714B9186421C99EDD737BC">
    <w:name w:val="0BD1AE0ED8714B9186421C99EDD737BC"/>
    <w:rsid w:val="00375CF1"/>
    <w:rPr>
      <w:rFonts w:ascii="Calibri" w:eastAsia="Calibri" w:hAnsi="Calibri" w:cs="Calibri"/>
      <w:lang w:val="sr-Cyrl-RS"/>
    </w:rPr>
  </w:style>
  <w:style w:type="paragraph" w:customStyle="1" w:styleId="38EE8B7AC2164E8BB29BDE9958F41251">
    <w:name w:val="38EE8B7AC2164E8BB29BDE9958F41251"/>
    <w:rsid w:val="00375CF1"/>
    <w:rPr>
      <w:rFonts w:ascii="Calibri" w:eastAsia="Calibri" w:hAnsi="Calibri" w:cs="Calibri"/>
      <w:lang w:val="sr-Cyrl-RS"/>
    </w:rPr>
  </w:style>
  <w:style w:type="paragraph" w:customStyle="1" w:styleId="950CE2B69E9247609CBA275F5676FCAA">
    <w:name w:val="950CE2B69E9247609CBA275F5676FCAA"/>
    <w:rsid w:val="00375CF1"/>
    <w:rPr>
      <w:rFonts w:ascii="Calibri" w:eastAsia="Calibri" w:hAnsi="Calibri" w:cs="Calibri"/>
      <w:lang w:val="sr-Cyrl-RS"/>
    </w:rPr>
  </w:style>
  <w:style w:type="paragraph" w:customStyle="1" w:styleId="6D332F22787444AFAD43E17333F439A1">
    <w:name w:val="6D332F22787444AFAD43E17333F439A1"/>
    <w:rsid w:val="00375CF1"/>
    <w:rPr>
      <w:rFonts w:ascii="Calibri" w:eastAsia="Calibri" w:hAnsi="Calibri" w:cs="Calibri"/>
      <w:lang w:val="sr-Cyrl-RS"/>
    </w:rPr>
  </w:style>
  <w:style w:type="paragraph" w:customStyle="1" w:styleId="72D8AF7126A6481D8768BB125AF37377">
    <w:name w:val="72D8AF7126A6481D8768BB125AF37377"/>
    <w:rsid w:val="00375CF1"/>
    <w:rPr>
      <w:rFonts w:ascii="Calibri" w:eastAsia="Calibri" w:hAnsi="Calibri" w:cs="Calibri"/>
      <w:lang w:val="sr-Cyrl-RS"/>
    </w:rPr>
  </w:style>
  <w:style w:type="paragraph" w:customStyle="1" w:styleId="B1F13D9B5D6545278A4FDE3BA4F14A4F">
    <w:name w:val="B1F13D9B5D6545278A4FDE3BA4F14A4F"/>
    <w:rsid w:val="00375CF1"/>
    <w:rPr>
      <w:rFonts w:ascii="Calibri" w:eastAsia="Calibri" w:hAnsi="Calibri" w:cs="Calibri"/>
      <w:lang w:val="sr-Cyrl-RS"/>
    </w:rPr>
  </w:style>
  <w:style w:type="paragraph" w:customStyle="1" w:styleId="FB00743C48E84973910A2762A06672CE">
    <w:name w:val="FB00743C48E84973910A2762A06672CE"/>
    <w:rsid w:val="00375CF1"/>
    <w:rPr>
      <w:rFonts w:ascii="Calibri" w:eastAsia="Calibri" w:hAnsi="Calibri" w:cs="Calibri"/>
      <w:lang w:val="sr-Cyrl-RS"/>
    </w:rPr>
  </w:style>
  <w:style w:type="paragraph" w:customStyle="1" w:styleId="8B6BFCBE66B9430F8C66083D2EFC3FE2">
    <w:name w:val="8B6BFCBE66B9430F8C66083D2EFC3FE2"/>
    <w:rsid w:val="00375CF1"/>
    <w:rPr>
      <w:rFonts w:ascii="Calibri" w:eastAsia="Calibri" w:hAnsi="Calibri" w:cs="Calibri"/>
      <w:lang w:val="sr-Cyrl-RS"/>
    </w:rPr>
  </w:style>
  <w:style w:type="paragraph" w:customStyle="1" w:styleId="51D048C69F8D4E908FDF4744B0666A7B">
    <w:name w:val="51D048C69F8D4E908FDF4744B0666A7B"/>
    <w:rsid w:val="00375CF1"/>
    <w:rPr>
      <w:rFonts w:ascii="Calibri" w:eastAsia="Calibri" w:hAnsi="Calibri" w:cs="Calibri"/>
      <w:lang w:val="sr-Cyrl-RS"/>
    </w:rPr>
  </w:style>
  <w:style w:type="paragraph" w:customStyle="1" w:styleId="3B757D62FD8147A490FD479D1944F059">
    <w:name w:val="3B757D62FD8147A490FD479D1944F059"/>
    <w:rsid w:val="00375CF1"/>
    <w:rPr>
      <w:rFonts w:ascii="Calibri" w:eastAsia="Calibri" w:hAnsi="Calibri" w:cs="Calibri"/>
      <w:lang w:val="sr-Cyrl-RS"/>
    </w:rPr>
  </w:style>
  <w:style w:type="paragraph" w:customStyle="1" w:styleId="BA311A1056964865944C89089BCA74F5">
    <w:name w:val="BA311A1056964865944C89089BCA74F5"/>
    <w:rsid w:val="00375CF1"/>
    <w:rPr>
      <w:rFonts w:ascii="Calibri" w:eastAsia="Calibri" w:hAnsi="Calibri" w:cs="Calibri"/>
      <w:lang w:val="sr-Cyrl-RS"/>
    </w:rPr>
  </w:style>
  <w:style w:type="paragraph" w:customStyle="1" w:styleId="E50312AD60DB4835B5AB44DD36C4D0B0">
    <w:name w:val="E50312AD60DB4835B5AB44DD36C4D0B0"/>
    <w:rsid w:val="00375CF1"/>
    <w:rPr>
      <w:kern w:val="2"/>
      <w14:ligatures w14:val="standardContextual"/>
    </w:rPr>
  </w:style>
  <w:style w:type="paragraph" w:customStyle="1" w:styleId="D7616DC136634517922B0B38F5536376">
    <w:name w:val="D7616DC136634517922B0B38F5536376"/>
    <w:rsid w:val="00375CF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988F-5FF6-47FD-A2B6-5F9A5827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19</cp:revision>
  <dcterms:created xsi:type="dcterms:W3CDTF">2024-01-11T12:05:00Z</dcterms:created>
  <dcterms:modified xsi:type="dcterms:W3CDTF">2024-04-09T12:53:00Z</dcterms:modified>
</cp:coreProperties>
</file>