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13E0" w14:textId="77777777" w:rsidR="00E83FDA" w:rsidRPr="0047151D" w:rsidRDefault="00E83FDA" w:rsidP="00E83FDA">
      <w:pPr>
        <w:jc w:val="both"/>
        <w:rPr>
          <w:rFonts w:ascii="Times New Roman" w:eastAsia="Times New Roman" w:hAnsi="Times New Roman" w:cs="Times New Roman"/>
          <w:b/>
        </w:rPr>
      </w:pPr>
      <w:r w:rsidRPr="0047151D">
        <w:rPr>
          <w:rFonts w:ascii="Times New Roman" w:eastAsia="Times New Roman" w:hAnsi="Times New Roman" w:cs="Times New Roman"/>
          <w:b/>
        </w:rPr>
        <w:t>ОБРАЗАЦ 3</w:t>
      </w:r>
    </w:p>
    <w:p w14:paraId="501E5510" w14:textId="77777777" w:rsidR="00E83FDA" w:rsidRPr="0047151D" w:rsidRDefault="00E83FDA" w:rsidP="00E83FDA">
      <w:pPr>
        <w:ind w:firstLine="360"/>
        <w:jc w:val="both"/>
        <w:rPr>
          <w:rFonts w:ascii="Times New Roman" w:eastAsia="Times New Roman" w:hAnsi="Times New Roman" w:cs="Times New Roman"/>
          <w:b/>
        </w:rPr>
      </w:pPr>
    </w:p>
    <w:p w14:paraId="36B214BD" w14:textId="20DD24F4" w:rsidR="00E83FDA" w:rsidRPr="0045602E" w:rsidRDefault="00000000" w:rsidP="00E83FDA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sdt>
        <w:sdtPr>
          <w:rPr>
            <w:rFonts w:ascii="Times New Roman" w:eastAsia="Times New Roman" w:hAnsi="Times New Roman" w:cs="Times New Roman"/>
            <w:b/>
          </w:rPr>
          <w:tag w:val="Факултет"/>
          <w:id w:val="-300696264"/>
          <w:lock w:val="sdtLocked"/>
          <w:placeholder>
            <w:docPart w:val="44DAD064D8FA4520B7830A7AC5EED423"/>
          </w:placeholder>
          <w:showingPlcHdr/>
          <w:dropDownList>
            <w:listItem w:displayText="изаберите веће..." w:value=""/>
            <w:listItem w:displayText="НАСТАВНО-НАУЧНОМ ВЕЋУ" w:value="НАСТАВНО-НАУЧНОМ ВЕЋУ"/>
            <w:listItem w:displayText="ВЕЋУ СТУДИЈСКОГ ПРОГРАМА" w:value="ВЕЋУ СТУДИЈСКОГ ПРОГРАМА"/>
          </w:dropDownList>
        </w:sdtPr>
        <w:sdtContent>
          <w:r w:rsidR="0045602E"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="0045602E" w:rsidRPr="00513E0A">
            <w:rPr>
              <w:rStyle w:val="PlaceholderText"/>
              <w:color w:val="4472C4" w:themeColor="accent1"/>
            </w:rPr>
            <w:t xml:space="preserve">изаберите </w:t>
          </w:r>
          <w:r w:rsidR="0045602E">
            <w:rPr>
              <w:rStyle w:val="PlaceholderText"/>
              <w:color w:val="4472C4" w:themeColor="accent1"/>
            </w:rPr>
            <w:t>веће</w:t>
          </w:r>
          <w:r w:rsidR="0045602E" w:rsidRPr="00513E0A">
            <w:rPr>
              <w:rStyle w:val="PlaceholderText"/>
              <w:color w:val="4472C4" w:themeColor="accent1"/>
              <w:lang w:val="en-US"/>
            </w:rPr>
            <w:t>]</w:t>
          </w:r>
        </w:sdtContent>
      </w:sdt>
    </w:p>
    <w:bookmarkStart w:id="0" w:name="_Hlk155947089"/>
    <w:p w14:paraId="5B724449" w14:textId="385268E2" w:rsidR="00B34476" w:rsidRPr="0045602E" w:rsidRDefault="00000000" w:rsidP="00B34476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sdt>
        <w:sdtPr>
          <w:rPr>
            <w:rFonts w:ascii="Times New Roman" w:eastAsia="Times New Roman" w:hAnsi="Times New Roman" w:cs="Times New Roman"/>
            <w:b/>
          </w:rPr>
          <w:tag w:val="Факултет"/>
          <w:id w:val="1367878897"/>
          <w:lock w:val="sdtLocked"/>
          <w:placeholder>
            <w:docPart w:val="B40F701A2E104235B772EBBF5642E873"/>
          </w:placeholder>
          <w:showingPlcHdr/>
          <w:dropDownList>
            <w:listItem w:displayText="изаберите факултет или зсп..." w:value=""/>
            <w:listItem w:displayText="АГРОНОМСКОГ ФАКУЛТЕТА У ЧАЧКУ" w:value="АГРОНОМСКОГ ФАКУЛТЕТА У ЧАЧКУ"/>
            <w:listItem w:displayText="ЕКОНОМСКОГ ФАКУЛТЕТА У КРАГУЈЕВЦУ" w:value="ЕКОНОМСКОГ ФАКУЛТЕТА У КРАГУЈЕВЦУ"/>
            <w:listItem w:displayText="ФАКУЛТЕТА ИНЖЕЊЕРСКИХ НАУКА У КРАГУЈЕВЦУ" w:value="ФАКУЛТЕТА ИНЖЕЊЕРСКИХ НАУКА У КРАГУЈЕВЦУ"/>
            <w:listItem w:displayText="ФАКУЛТЕТА ЗА МАШИНСТВО И ГРАЂЕВИНАРСТВО У КРАЉЕВУ" w:value="ФАКУЛТЕТА ЗА МАШИНСТВО И ГРАЂЕВИНАРСТВО У КРАЉЕВУ"/>
            <w:listItem w:displayText="ФАКУЛТЕТА МЕДИЦИНСКИХ НАУКА У КРАГУЈЕВЦУ" w:value="ФАКУЛТЕТА МЕДИЦИНСКИХ НАУКА У КРАГУЈЕВЦУ"/>
            <w:listItem w:displayText="ФАКУЛТЕТА ПЕДАГОШКИХ НАУКА У ЈАГОДИНИ" w:value="ФАКУЛТЕТА ПЕДАГОШКИХ НАУКА У ЈАГОДИНИ"/>
            <w:listItem w:displayText="ПРАВНОГ ФАКУЛТЕТА У КРАГУЈЕВЦУ" w:value="ПРАВНОГ ФАКУЛТЕТА У КРАГУЈЕВЦУ"/>
            <w:listItem w:displayText="ПРИРОДНО-МАТЕМАТИЧКОГ ФАКУЛТЕТА У КРАГУЈЕВЦУ" w:value="ПРИРОДНО-МАТЕМАТИЧКОГ ФАКУЛТЕТА У КРАГУЈЕВЦУ"/>
            <w:listItem w:displayText="ФАКУЛТЕТА ТЕХНИЧКИХ НАУКА У ЧАЧКУ" w:value="ФАКУЛТЕТА ТЕХНИЧКИХ НАУКА У ЧАЧКУ"/>
            <w:listItem w:displayText="ПЕДАГОШКОГ ФАКУЛТЕТА У УЖИЦУ" w:value="ПЕДАГОШКОГ ФАКУЛТЕТА У УЖИЦУ"/>
            <w:listItem w:displayText="ФИЛОЛОШКО-УМЕТНИЧКОГ ФАКУЛТЕТА У КРАГУЈЕВЦУ" w:value="ФИЛОЛОШКО-УМЕТНИЧКОГ ФАКУЛТЕТА У КРАГУЈЕВЦУ"/>
            <w:listItem w:displayText="ФАКУЛТЕТА ЗА ХОТЕЛИЈЕРСТВО И ТУРИЗАМ У ВРЊАЧКОЈ БАЊИ" w:value="ФАКУЛТЕТА ЗА ХОТЕЛИЈЕРСТВО И ТУРИЗАМ У ВРЊАЧКОЈ БАЊИ"/>
            <w:listItem w:displayText="ЗАЈЕДНИЧКИХ ДОКТОРСКИХ АКАДЕМСКИХ СТУДИЈА" w:value="ЗАЈЕДНИЧКИХ ДОКТОРСКИХ АКАДЕМСКИХ СТУДИЈА"/>
          </w:dropDownList>
        </w:sdtPr>
        <w:sdtContent>
          <w:r w:rsidR="0045602E"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="0045602E" w:rsidRPr="00513E0A">
            <w:rPr>
              <w:rStyle w:val="PlaceholderText"/>
              <w:color w:val="4472C4" w:themeColor="accent1"/>
            </w:rPr>
            <w:t>изаберите факултет</w:t>
          </w:r>
          <w:r w:rsidR="0045602E">
            <w:rPr>
              <w:rStyle w:val="PlaceholderText"/>
              <w:color w:val="4472C4" w:themeColor="accent1"/>
            </w:rPr>
            <w:t xml:space="preserve"> или зсп</w:t>
          </w:r>
          <w:r w:rsidR="0045602E" w:rsidRPr="00513E0A">
            <w:rPr>
              <w:rStyle w:val="PlaceholderText"/>
              <w:color w:val="4472C4" w:themeColor="accent1"/>
              <w:lang w:val="en-US"/>
            </w:rPr>
            <w:t>]</w:t>
          </w:r>
        </w:sdtContent>
      </w:sdt>
    </w:p>
    <w:bookmarkEnd w:id="0"/>
    <w:p w14:paraId="6BA8B661" w14:textId="4B3E076F" w:rsidR="00E83FDA" w:rsidRPr="0047151D" w:rsidRDefault="00E83FDA" w:rsidP="00E83FDA">
      <w:pPr>
        <w:jc w:val="center"/>
        <w:rPr>
          <w:rFonts w:ascii="Times New Roman" w:eastAsia="Times New Roman" w:hAnsi="Times New Roman" w:cs="Times New Roman"/>
          <w:b/>
        </w:rPr>
      </w:pPr>
      <w:r w:rsidRPr="0047151D">
        <w:rPr>
          <w:rFonts w:ascii="Times New Roman" w:eastAsia="Times New Roman" w:hAnsi="Times New Roman" w:cs="Times New Roman"/>
          <w:b/>
        </w:rPr>
        <w:t>и</w:t>
      </w:r>
    </w:p>
    <w:p w14:paraId="4269869F" w14:textId="7644968B" w:rsidR="00E83FDA" w:rsidRPr="0047151D" w:rsidRDefault="00E83FDA" w:rsidP="00E83FDA">
      <w:pPr>
        <w:jc w:val="center"/>
        <w:rPr>
          <w:rFonts w:ascii="Times New Roman" w:eastAsia="Times New Roman" w:hAnsi="Times New Roman" w:cs="Times New Roman"/>
          <w:b/>
        </w:rPr>
      </w:pPr>
      <w:r w:rsidRPr="0047151D">
        <w:rPr>
          <w:rFonts w:ascii="Times New Roman" w:eastAsia="Times New Roman" w:hAnsi="Times New Roman" w:cs="Times New Roman"/>
          <w:b/>
        </w:rPr>
        <w:t>ВЕЋУ ЗА</w:t>
      </w:r>
      <w:r w:rsidR="00B34476" w:rsidRPr="0047151D">
        <w:rPr>
          <w:rFonts w:ascii="Times New Roman" w:eastAsia="Times New Roman" w:hAnsi="Times New Roman" w:cs="Times New Roman"/>
          <w:b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</w:rPr>
          <w:tag w:val="веће"/>
          <w:id w:val="1308903640"/>
          <w:lock w:val="sdtLocked"/>
          <w:placeholder>
            <w:docPart w:val="7D0DD07D37D44A96A26AB20C9B27CB3A"/>
          </w:placeholder>
          <w:showingPlcHdr/>
          <w:dropDownList>
            <w:listItem w:displayText="изаберите веће..." w:value=""/>
            <w:listItem w:displayText="МЕДИЦИНСКЕ НАУКЕ" w:value="МЕДИЦИНСКЕ НАУКЕ"/>
            <w:listItem w:displayText="ТЕХНИЧКО-ТЕХНОЛОШКЕ НАУКЕ" w:value="ТЕХНИЧКО-ТЕХНОЛОШКЕ НАУКЕ"/>
            <w:listItem w:displayText="ПРИРОДНО-МАТЕМАТИЧКЕ НАУКЕ" w:value="ПРИРОДНО-МАТЕМАТИЧКЕ НАУКЕ"/>
            <w:listItem w:displayText="ДРУШТВЕНО-ХУМАНИСТИЧКЕ НАУКЕ" w:value="ДРУШТВЕНО-ХУМАНИСТИЧКЕ НАУКЕ"/>
            <w:listItem w:displayText="УМЕТНИЧКЕ ОБЛАСТИ" w:value="УМЕТНИЧКЕ ОБЛАСТИ"/>
            <w:listItem w:displayText="ИНТЕРДИСЦИПЛИНАРНЕ И МУЛТИДИСЦИПЛИНАРНЕ ОБЛАСТИ" w:value="ИНТЕРДИСЦИПЛИНАРНЕ И МУЛТИДИСЦИПЛИНАРНЕ ОБЛАСТИ"/>
          </w:dropDownList>
        </w:sdtPr>
        <w:sdtContent>
          <w:r w:rsidR="00B34476"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="00B34476" w:rsidRPr="0047151D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 веће</w:t>
          </w:r>
          <w:r w:rsidR="00B34476"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</w:p>
    <w:p w14:paraId="655E6471" w14:textId="2A23F1AE" w:rsidR="00E83FDA" w:rsidRPr="0047151D" w:rsidRDefault="00E83FDA" w:rsidP="00E83FDA">
      <w:pPr>
        <w:jc w:val="center"/>
        <w:rPr>
          <w:rFonts w:ascii="Times New Roman" w:eastAsia="Times New Roman" w:hAnsi="Times New Roman" w:cs="Times New Roman"/>
          <w:b/>
        </w:rPr>
      </w:pPr>
      <w:r w:rsidRPr="0047151D">
        <w:rPr>
          <w:rFonts w:ascii="Times New Roman" w:eastAsia="Times New Roman" w:hAnsi="Times New Roman" w:cs="Times New Roman"/>
          <w:b/>
        </w:rPr>
        <w:t>УНИВЕРЗИТЕТА У КРАГУЈЕВЦУ</w:t>
      </w:r>
    </w:p>
    <w:p w14:paraId="7140255B" w14:textId="77777777" w:rsidR="00E83FDA" w:rsidRPr="0047151D" w:rsidRDefault="00E83FDA" w:rsidP="00E83FDA">
      <w:pPr>
        <w:jc w:val="center"/>
        <w:rPr>
          <w:rFonts w:ascii="Times New Roman" w:eastAsia="Times New Roman" w:hAnsi="Times New Roman" w:cs="Times New Roman"/>
          <w:b/>
        </w:rPr>
      </w:pPr>
    </w:p>
    <w:p w14:paraId="44E5F9E3" w14:textId="4B564172" w:rsidR="00E83FDA" w:rsidRPr="0047151D" w:rsidRDefault="00E83FDA" w:rsidP="00E83FDA">
      <w:pPr>
        <w:ind w:firstLine="720"/>
        <w:jc w:val="both"/>
        <w:rPr>
          <w:rFonts w:ascii="Times New Roman" w:eastAsia="Times New Roman" w:hAnsi="Times New Roman" w:cs="Times New Roman"/>
        </w:rPr>
      </w:pPr>
      <w:r w:rsidRPr="0047151D">
        <w:rPr>
          <w:rFonts w:ascii="Times New Roman" w:eastAsia="Times New Roman" w:hAnsi="Times New Roman" w:cs="Times New Roman"/>
        </w:rPr>
        <w:t>На седници Већа за</w:t>
      </w:r>
      <w:r w:rsidR="00B34476" w:rsidRPr="0047151D">
        <w:rPr>
          <w:rFonts w:ascii="Times New Roman" w:eastAsia="Times New Roman" w:hAnsi="Times New Roman" w:cs="Times New Roman"/>
        </w:rPr>
        <w:t xml:space="preserve"> </w:t>
      </w:r>
      <w:bookmarkStart w:id="1" w:name="_Hlk155947124"/>
      <w:sdt>
        <w:sdtPr>
          <w:rPr>
            <w:rFonts w:ascii="Times New Roman" w:eastAsia="Times New Roman" w:hAnsi="Times New Roman" w:cs="Times New Roman"/>
          </w:rPr>
          <w:tag w:val="веће"/>
          <w:id w:val="566384933"/>
          <w:lock w:val="sdtLocked"/>
          <w:placeholder>
            <w:docPart w:val="A48C0A3F43E84AF5A581F2C0DBA2C9EB"/>
          </w:placeholder>
          <w:showingPlcHdr/>
          <w:dropDownList>
            <w:listItem w:displayText="изаберите веће..." w:value=""/>
            <w:listItem w:displayText="медицинске науке" w:value="медицинске науке"/>
            <w:listItem w:displayText="техничко-технолошке науке" w:value="техничко-технолошке науке"/>
            <w:listItem w:displayText="природно-математичке науке" w:value="природно-математичке науке"/>
            <w:listItem w:displayText="друштвено-хуманистичке науке" w:value="друштвено-хуманистичке науке"/>
            <w:listItem w:displayText="уметничке области" w:value="уметничке области"/>
            <w:listItem w:displayText="интердисциплинарне и мултидисциплинарне области" w:value="интердисциплинарне и мултидисциплинарне области"/>
          </w:dropDownList>
        </w:sdtPr>
        <w:sdtContent>
          <w:r w:rsidR="00B34476"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="00B34476" w:rsidRPr="0047151D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 веће</w:t>
          </w:r>
          <w:r w:rsidR="00B34476"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  <w:bookmarkEnd w:id="1"/>
      <w:r w:rsidR="00B34476" w:rsidRPr="0047151D">
        <w:rPr>
          <w:rFonts w:ascii="Times New Roman" w:eastAsia="Times New Roman" w:hAnsi="Times New Roman" w:cs="Times New Roman"/>
        </w:rPr>
        <w:t xml:space="preserve"> </w:t>
      </w:r>
      <w:r w:rsidRPr="0047151D">
        <w:rPr>
          <w:rFonts w:ascii="Times New Roman" w:eastAsia="Times New Roman" w:hAnsi="Times New Roman" w:cs="Times New Roman"/>
        </w:rPr>
        <w:t>Универзитета у Крагујевцу одржаној</w:t>
      </w:r>
      <w:r w:rsidR="00B34476" w:rsidRPr="0047151D">
        <w:rPr>
          <w:rFonts w:ascii="Times New Roman" w:eastAsia="Times New Roman" w:hAnsi="Times New Roman" w:cs="Times New Roman"/>
        </w:rPr>
        <w:t xml:space="preserve"> </w:t>
      </w:r>
      <w:bookmarkStart w:id="2" w:name="_Hlk155947155"/>
      <w:sdt>
        <w:sdtPr>
          <w:rPr>
            <w:rFonts w:ascii="Times New Roman" w:eastAsia="Times New Roman" w:hAnsi="Times New Roman" w:cs="Times New Roman"/>
          </w:rPr>
          <w:tag w:val="датум"/>
          <w:id w:val="-2141800998"/>
          <w:lock w:val="sdtLocked"/>
          <w:placeholder>
            <w:docPart w:val="108A7431158B4F5A9FD80CC0477F07AA"/>
          </w:placeholder>
          <w:date>
            <w:dateFormat w:val="d.M.yyyy. године"/>
            <w:lid w:val="sr-Cyrl-RS"/>
            <w:storeMappedDataAs w:val="dateTime"/>
            <w:calendar w:val="gregorian"/>
          </w:date>
        </w:sdtPr>
        <w:sdtContent>
          <w:r w:rsidR="00B34476" w:rsidRPr="0047151D">
            <w:rPr>
              <w:rFonts w:ascii="Times New Roman" w:eastAsia="Times New Roman" w:hAnsi="Times New Roman" w:cs="Times New Roman"/>
              <w:color w:val="4472C4" w:themeColor="accent1"/>
            </w:rPr>
            <w:t>[изаберите датум]</w:t>
          </w:r>
        </w:sdtContent>
      </w:sdt>
      <w:bookmarkEnd w:id="2"/>
      <w:r w:rsidR="00B34476" w:rsidRPr="0047151D">
        <w:rPr>
          <w:rFonts w:ascii="Times New Roman" w:eastAsia="Times New Roman" w:hAnsi="Times New Roman" w:cs="Times New Roman"/>
        </w:rPr>
        <w:t xml:space="preserve"> </w:t>
      </w:r>
      <w:r w:rsidRPr="0047151D">
        <w:rPr>
          <w:rFonts w:ascii="Times New Roman" w:eastAsia="Times New Roman" w:hAnsi="Times New Roman" w:cs="Times New Roman"/>
        </w:rPr>
        <w:t>(број одлуке:</w:t>
      </w:r>
      <w:r w:rsidR="00B34476" w:rsidRPr="0047151D">
        <w:rPr>
          <w:rFonts w:ascii="Times New Roman" w:eastAsia="Times New Roman" w:hAnsi="Times New Roman" w:cs="Times New Roman"/>
        </w:rPr>
        <w:t xml:space="preserve"> </w:t>
      </w:r>
      <w:bookmarkStart w:id="3" w:name="_Hlk155947194"/>
      <w:sdt>
        <w:sdtPr>
          <w:rPr>
            <w:rFonts w:ascii="Times New Roman" w:eastAsia="Times New Roman" w:hAnsi="Times New Roman" w:cs="Times New Roman"/>
          </w:rPr>
          <w:id w:val="-586156915"/>
          <w:lock w:val="sdtLocked"/>
          <w:placeholder>
            <w:docPart w:val="00D6469A21894D7198DA9A8FB6789050"/>
          </w:placeholder>
          <w:showingPlcHdr/>
          <w15:appearance w15:val="hidden"/>
          <w:text/>
        </w:sdtPr>
        <w:sdtContent>
          <w:r w:rsidR="00B34476"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="008B2AB8">
            <w:rPr>
              <w:rFonts w:ascii="Times New Roman" w:eastAsia="Times New Roman" w:hAnsi="Times New Roman" w:cs="Times New Roman"/>
              <w:color w:val="4472C4" w:themeColor="accent1"/>
            </w:rPr>
            <w:t>број</w:t>
          </w:r>
          <w:r w:rsidR="00B34476"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  <w:bookmarkEnd w:id="3"/>
      <w:r w:rsidRPr="0047151D">
        <w:rPr>
          <w:rFonts w:ascii="Times New Roman" w:eastAsia="Times New Roman" w:hAnsi="Times New Roman" w:cs="Times New Roman"/>
        </w:rPr>
        <w:t>) одређени смо за чланове Комисије за писање Извештаја о оцени научне заснованости теме докторске дисертације под насловом:</w:t>
      </w:r>
      <w:r w:rsidR="00B34476" w:rsidRPr="0047151D">
        <w:rPr>
          <w:rFonts w:ascii="Times New Roman" w:eastAsia="Times New Roman" w:hAnsi="Times New Roman" w:cs="Times New Roman"/>
        </w:rPr>
        <w:t xml:space="preserve"> </w:t>
      </w:r>
      <w:bookmarkStart w:id="4" w:name="_Hlk155947228"/>
      <w:r w:rsidR="008B2AB8" w:rsidRPr="00250614">
        <w:rPr>
          <w:rFonts w:ascii="Times New Roman" w:eastAsia="Times New Roman" w:hAnsi="Times New Roman" w:cs="Times New Roman"/>
          <w:b/>
          <w:color w:val="000000"/>
        </w:rPr>
        <w:t>„</w:t>
      </w:r>
      <w:sdt>
        <w:sdtPr>
          <w:rPr>
            <w:rFonts w:ascii="Times New Roman" w:eastAsia="Times New Roman" w:hAnsi="Times New Roman" w:cs="Times New Roman"/>
            <w:b/>
          </w:rPr>
          <w:id w:val="2049648985"/>
          <w:lock w:val="sdtLocked"/>
          <w:placeholder>
            <w:docPart w:val="7110EB975C8545408BA78D6A51313E69"/>
          </w:placeholder>
          <w:showingPlcHdr/>
          <w15:appearance w15:val="hidden"/>
          <w:text/>
        </w:sdtPr>
        <w:sdtContent>
          <w:r w:rsidR="00B34476" w:rsidRPr="00250614">
            <w:rPr>
              <w:rFonts w:ascii="Times New Roman" w:eastAsia="Times New Roman" w:hAnsi="Times New Roman" w:cs="Times New Roman"/>
              <w:bCs/>
              <w:color w:val="4472C4" w:themeColor="accent1"/>
            </w:rPr>
            <w:t>[</w:t>
          </w:r>
          <w:r w:rsidR="008B2AB8" w:rsidRPr="00250614">
            <w:rPr>
              <w:rFonts w:ascii="Times New Roman" w:eastAsia="Times New Roman" w:hAnsi="Times New Roman" w:cs="Times New Roman"/>
              <w:bCs/>
              <w:color w:val="4472C4" w:themeColor="accent1"/>
            </w:rPr>
            <w:t>назив</w:t>
          </w:r>
          <w:r w:rsidR="008B2AB8" w:rsidRPr="00250614">
            <w:rPr>
              <w:rFonts w:ascii="Times New Roman" w:eastAsia="Times New Roman" w:hAnsi="Times New Roman" w:cs="Times New Roman"/>
              <w:b/>
              <w:color w:val="4472C4" w:themeColor="accent1"/>
            </w:rPr>
            <w:t xml:space="preserve"> </w:t>
          </w:r>
          <w:r w:rsidR="008B2AB8" w:rsidRPr="00250614">
            <w:rPr>
              <w:rFonts w:ascii="Times New Roman" w:eastAsia="Times New Roman" w:hAnsi="Times New Roman" w:cs="Times New Roman"/>
              <w:bCs/>
              <w:color w:val="4472C4" w:themeColor="accent1"/>
            </w:rPr>
            <w:t>теме</w:t>
          </w:r>
          <w:r w:rsidR="00B34476" w:rsidRPr="00250614">
            <w:rPr>
              <w:rFonts w:ascii="Times New Roman" w:eastAsia="Times New Roman" w:hAnsi="Times New Roman" w:cs="Times New Roman"/>
              <w:bCs/>
              <w:color w:val="4472C4" w:themeColor="accent1"/>
            </w:rPr>
            <w:t>]</w:t>
          </w:r>
        </w:sdtContent>
      </w:sdt>
      <w:bookmarkEnd w:id="4"/>
      <w:r w:rsidR="008B2AB8" w:rsidRPr="00250614">
        <w:rPr>
          <w:rFonts w:ascii="Times New Roman" w:eastAsia="Times New Roman" w:hAnsi="Times New Roman" w:cs="Times New Roman"/>
          <w:b/>
          <w:highlight w:val="white"/>
        </w:rPr>
        <w:t>”</w:t>
      </w:r>
      <w:r w:rsidRPr="0047151D">
        <w:rPr>
          <w:rFonts w:ascii="Times New Roman" w:eastAsia="Times New Roman" w:hAnsi="Times New Roman" w:cs="Times New Roman"/>
        </w:rPr>
        <w:t xml:space="preserve">, и испуњености услова кандидата </w:t>
      </w:r>
      <w:sdt>
        <w:sdtPr>
          <w:rPr>
            <w:rFonts w:ascii="Times New Roman" w:eastAsia="Times New Roman" w:hAnsi="Times New Roman" w:cs="Times New Roman"/>
            <w:b/>
            <w:bCs/>
          </w:rPr>
          <w:id w:val="-1748336305"/>
          <w:lock w:val="sdtLocked"/>
          <w:placeholder>
            <w:docPart w:val="53E734E92E5C4AEBB75F32EDDCD0B864"/>
          </w:placeholder>
          <w:showingPlcHdr/>
          <w15:appearance w15:val="hidden"/>
          <w:text/>
        </w:sdtPr>
        <w:sdtEndPr>
          <w:rPr>
            <w:b w:val="0"/>
            <w:bCs w:val="0"/>
          </w:rPr>
        </w:sdtEndPr>
        <w:sdtContent>
          <w:r w:rsidR="00BA6930" w:rsidRPr="00250614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sdtContent>
      </w:sdt>
      <w:r w:rsidR="00BA6930" w:rsidRPr="0047151D">
        <w:rPr>
          <w:rFonts w:ascii="Times New Roman" w:eastAsia="Times New Roman" w:hAnsi="Times New Roman" w:cs="Times New Roman"/>
        </w:rPr>
        <w:t xml:space="preserve">, </w:t>
      </w:r>
      <w:bookmarkStart w:id="5" w:name="_Hlk155874486"/>
      <w:sdt>
        <w:sdtPr>
          <w:rPr>
            <w:rFonts w:ascii="Times New Roman" w:eastAsia="Times New Roman" w:hAnsi="Times New Roman" w:cs="Times New Roman"/>
            <w:b/>
            <w:bCs/>
          </w:rPr>
          <w:id w:val="1179931118"/>
          <w:lock w:val="sdtLocked"/>
          <w:placeholder>
            <w:docPart w:val="98BEDCB283F84E74BC8EEADA34787121"/>
          </w:placeholder>
          <w:showingPlcHdr/>
          <w15:appearance w15:val="hidden"/>
          <w:text/>
        </w:sdtPr>
        <w:sdtContent>
          <w:r w:rsidR="00BA6930" w:rsidRPr="00250614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sdtContent>
      </w:sdt>
      <w:bookmarkEnd w:id="5"/>
      <w:r w:rsidR="00BA6930" w:rsidRPr="0047151D">
        <w:rPr>
          <w:rFonts w:ascii="Times New Roman" w:eastAsia="Times New Roman" w:hAnsi="Times New Roman" w:cs="Times New Roman"/>
        </w:rPr>
        <w:t xml:space="preserve"> </w:t>
      </w:r>
      <w:r w:rsidRPr="0047151D">
        <w:rPr>
          <w:rFonts w:ascii="Times New Roman" w:eastAsia="Times New Roman" w:hAnsi="Times New Roman" w:cs="Times New Roman"/>
        </w:rPr>
        <w:t xml:space="preserve">и предложеног ментора </w:t>
      </w:r>
      <w:bookmarkStart w:id="6" w:name="_Hlk155947911"/>
      <w:sdt>
        <w:sdtPr>
          <w:rPr>
            <w:rFonts w:ascii="Times New Roman" w:eastAsia="Times New Roman" w:hAnsi="Times New Roman" w:cs="Times New Roman"/>
            <w:b/>
            <w:bCs/>
          </w:rPr>
          <w:id w:val="450521367"/>
          <w:lock w:val="sdtLocked"/>
          <w:placeholder>
            <w:docPart w:val="3605E9EAA05E4CB7B70BC46FDEE0B15C"/>
          </w:placeholder>
          <w:showingPlcHdr/>
          <w15:appearance w15:val="hidden"/>
          <w:text/>
        </w:sdtPr>
        <w:sdtContent>
          <w:r w:rsidR="00BA6930" w:rsidRPr="00F64A3E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sdtContent>
      </w:sdt>
      <w:bookmarkEnd w:id="6"/>
      <w:r w:rsidR="00BA6930" w:rsidRPr="0047151D">
        <w:rPr>
          <w:rFonts w:ascii="Times New Roman" w:eastAsia="Times New Roman" w:hAnsi="Times New Roman" w:cs="Times New Roman"/>
        </w:rPr>
        <w:t xml:space="preserve">, </w:t>
      </w:r>
      <w:sdt>
        <w:sdtPr>
          <w:rPr>
            <w:rFonts w:ascii="Times New Roman" w:eastAsia="Times New Roman" w:hAnsi="Times New Roman" w:cs="Times New Roman"/>
            <w:b/>
            <w:bCs/>
          </w:rPr>
          <w:id w:val="1460535510"/>
          <w:lock w:val="sdtLocked"/>
          <w:placeholder>
            <w:docPart w:val="4EFF90857A6D4A388A043444652046BC"/>
          </w:placeholder>
          <w:showingPlcHdr/>
          <w15:appearance w15:val="hidden"/>
          <w:text/>
        </w:sdtPr>
        <w:sdtContent>
          <w:r w:rsidR="00BA6930" w:rsidRPr="00250614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sdtContent>
      </w:sdt>
      <w:r w:rsidR="00BA6930" w:rsidRPr="0047151D">
        <w:rPr>
          <w:rFonts w:ascii="Times New Roman" w:eastAsia="Times New Roman" w:hAnsi="Times New Roman" w:cs="Times New Roman"/>
        </w:rPr>
        <w:t xml:space="preserve"> </w:t>
      </w:r>
      <w:r w:rsidRPr="0047151D">
        <w:rPr>
          <w:rFonts w:ascii="Times New Roman" w:eastAsia="Times New Roman" w:hAnsi="Times New Roman" w:cs="Times New Roman"/>
        </w:rPr>
        <w:t>за израду докторске дисертације.</w:t>
      </w:r>
    </w:p>
    <w:p w14:paraId="45B04D9C" w14:textId="77777777" w:rsidR="00E83FDA" w:rsidRPr="0047151D" w:rsidRDefault="00E83FDA" w:rsidP="00E83FDA">
      <w:pPr>
        <w:ind w:firstLine="720"/>
        <w:jc w:val="both"/>
        <w:rPr>
          <w:rFonts w:ascii="Times New Roman" w:eastAsia="Times New Roman" w:hAnsi="Times New Roman" w:cs="Times New Roman"/>
        </w:rPr>
      </w:pPr>
      <w:r w:rsidRPr="0047151D">
        <w:rPr>
          <w:rFonts w:ascii="Times New Roman" w:eastAsia="Times New Roman" w:hAnsi="Times New Roman" w:cs="Times New Roman"/>
        </w:rPr>
        <w:t>На основу података којима располажемо достављамо следећи:</w:t>
      </w:r>
    </w:p>
    <w:p w14:paraId="179E32D7" w14:textId="77777777" w:rsidR="00E83FDA" w:rsidRPr="0047151D" w:rsidRDefault="00E83FDA" w:rsidP="00E83FDA">
      <w:pPr>
        <w:jc w:val="center"/>
        <w:rPr>
          <w:rFonts w:ascii="Times New Roman" w:eastAsia="Times New Roman" w:hAnsi="Times New Roman" w:cs="Times New Roman"/>
          <w:b/>
        </w:rPr>
      </w:pPr>
    </w:p>
    <w:p w14:paraId="2B111B6D" w14:textId="3FFB6D63" w:rsidR="00E83FDA" w:rsidRPr="0047151D" w:rsidRDefault="00E83FDA" w:rsidP="00E83FDA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47151D">
        <w:rPr>
          <w:rFonts w:ascii="Times New Roman" w:eastAsia="Times New Roman" w:hAnsi="Times New Roman" w:cs="Times New Roman"/>
          <w:b/>
        </w:rPr>
        <w:t>ИЗВЕШТАЈ</w:t>
      </w:r>
    </w:p>
    <w:p w14:paraId="4A55FCB7" w14:textId="77777777" w:rsidR="00E83FDA" w:rsidRPr="0047151D" w:rsidRDefault="00E83FDA" w:rsidP="00E83FDA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47151D">
        <w:rPr>
          <w:rFonts w:ascii="Times New Roman" w:eastAsia="Times New Roman" w:hAnsi="Times New Roman" w:cs="Times New Roman"/>
          <w:b/>
        </w:rPr>
        <w:t>О ОЦЕНИ НАУЧНЕ ЗАСНОВАНОСТИ ТЕМЕ И ИСПУЊЕНОСТИ УСЛОВА</w:t>
      </w:r>
    </w:p>
    <w:p w14:paraId="5FCCC355" w14:textId="77777777" w:rsidR="00E83FDA" w:rsidRPr="0047151D" w:rsidRDefault="00E83FDA" w:rsidP="00E83FDA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47151D">
        <w:rPr>
          <w:rFonts w:ascii="Times New Roman" w:eastAsia="Times New Roman" w:hAnsi="Times New Roman" w:cs="Times New Roman"/>
          <w:b/>
        </w:rPr>
        <w:t>КАНДИДАТА И ПРЕДЛОЖЕНОГ МЕНТОРА</w:t>
      </w:r>
    </w:p>
    <w:p w14:paraId="4D6E7F53" w14:textId="77777777" w:rsidR="00E83FDA" w:rsidRPr="0047151D" w:rsidRDefault="00E83FDA" w:rsidP="00E83FDA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47151D">
        <w:rPr>
          <w:rFonts w:ascii="Times New Roman" w:eastAsia="Times New Roman" w:hAnsi="Times New Roman" w:cs="Times New Roman"/>
          <w:b/>
        </w:rPr>
        <w:t>ЗА ИЗРАДУ ДОКТОРСКЕ ДИСЕРТАЦИЈЕ</w:t>
      </w:r>
    </w:p>
    <w:p w14:paraId="23177F20" w14:textId="77777777" w:rsidR="00E83FDA" w:rsidRPr="0047151D" w:rsidRDefault="00E83FDA" w:rsidP="00E83FDA">
      <w:pPr>
        <w:rPr>
          <w:rFonts w:ascii="Times New Roman" w:eastAsia="Times New Roman" w:hAnsi="Times New Roman" w:cs="Times New Roman"/>
          <w:b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E83FDA" w:rsidRPr="0047151D" w14:paraId="34C2BFD8" w14:textId="77777777" w:rsidTr="00BA6930">
        <w:trPr>
          <w:trHeight w:val="255"/>
          <w:jc w:val="center"/>
        </w:trPr>
        <w:tc>
          <w:tcPr>
            <w:tcW w:w="9350" w:type="dxa"/>
            <w:shd w:val="clear" w:color="auto" w:fill="D9D9D9"/>
          </w:tcPr>
          <w:p w14:paraId="5774BEA6" w14:textId="77777777" w:rsidR="00E83FDA" w:rsidRPr="0047151D" w:rsidRDefault="00E83FDA" w:rsidP="00E83F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0" w:hanging="340"/>
              <w:rPr>
                <w:rFonts w:ascii="Times New Roman" w:eastAsia="Times New Roman" w:hAnsi="Times New Roman" w:cs="Times New Roman"/>
                <w:b/>
              </w:rPr>
            </w:pPr>
            <w:r w:rsidRPr="0047151D">
              <w:rPr>
                <w:rFonts w:ascii="Times New Roman" w:eastAsia="Times New Roman" w:hAnsi="Times New Roman" w:cs="Times New Roman"/>
                <w:b/>
                <w:color w:val="000000"/>
              </w:rPr>
              <w:t>Подаци о теми докторске дисертације</w:t>
            </w:r>
          </w:p>
        </w:tc>
      </w:tr>
      <w:tr w:rsidR="00E83FDA" w:rsidRPr="0047151D" w14:paraId="661A135C" w14:textId="77777777" w:rsidTr="00BA6930">
        <w:trPr>
          <w:trHeight w:val="255"/>
          <w:jc w:val="center"/>
        </w:trPr>
        <w:tc>
          <w:tcPr>
            <w:tcW w:w="9350" w:type="dxa"/>
          </w:tcPr>
          <w:p w14:paraId="2E469DA2" w14:textId="77777777" w:rsidR="00E83FDA" w:rsidRPr="0047151D" w:rsidRDefault="00E83FDA" w:rsidP="00E83FD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0" w:hanging="340"/>
              <w:rPr>
                <w:rFonts w:ascii="Times New Roman" w:eastAsia="Times New Roman" w:hAnsi="Times New Roman" w:cs="Times New Roman"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t>Наслов докторске дисертације:</w:t>
            </w:r>
          </w:p>
        </w:tc>
      </w:tr>
      <w:tr w:rsidR="00E83FDA" w:rsidRPr="0047151D" w14:paraId="033EB26F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1"/>
            <w:id w:val="1899007023"/>
            <w:lock w:val="sdtLocked"/>
            <w:placeholder>
              <w:docPart w:val="2CB6703994A946FDAEE95C9F7423572D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1165A384" w14:textId="5D20572B" w:rsidR="00E83FDA" w:rsidRPr="0047151D" w:rsidRDefault="00BA6930" w:rsidP="00BA6930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71DBDB3E" w14:textId="77777777" w:rsidTr="00BA6930">
        <w:trPr>
          <w:trHeight w:val="255"/>
          <w:jc w:val="center"/>
        </w:trPr>
        <w:tc>
          <w:tcPr>
            <w:tcW w:w="9350" w:type="dxa"/>
          </w:tcPr>
          <w:p w14:paraId="174FF7A3" w14:textId="77777777" w:rsidR="00E83FDA" w:rsidRPr="0047151D" w:rsidRDefault="00E83FDA" w:rsidP="00E83FD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0" w:hanging="340"/>
              <w:rPr>
                <w:rFonts w:ascii="Times New Roman" w:eastAsia="Times New Roman" w:hAnsi="Times New Roman" w:cs="Times New Roman"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t>Научна област докторске дисертације:</w:t>
            </w:r>
          </w:p>
        </w:tc>
      </w:tr>
      <w:tr w:rsidR="00E83FDA" w:rsidRPr="0047151D" w14:paraId="5880B4E0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2"/>
            <w:id w:val="-24333165"/>
            <w:lock w:val="sdtLocked"/>
            <w:placeholder>
              <w:docPart w:val="76D71CA7C8D146D0885BFDAE1C2FCA37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1A76BEC1" w14:textId="6078D808" w:rsidR="00E83FDA" w:rsidRPr="0047151D" w:rsidRDefault="00BA6930" w:rsidP="00BA6930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  <w:b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4824C864" w14:textId="77777777" w:rsidTr="00BA6930">
        <w:trPr>
          <w:trHeight w:val="255"/>
          <w:jc w:val="center"/>
        </w:trPr>
        <w:tc>
          <w:tcPr>
            <w:tcW w:w="9350" w:type="dxa"/>
          </w:tcPr>
          <w:p w14:paraId="5CA7C925" w14:textId="77777777" w:rsidR="00E83FDA" w:rsidRPr="0047151D" w:rsidRDefault="00E83FDA" w:rsidP="00E83FD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1" w:hanging="341"/>
              <w:rPr>
                <w:rFonts w:ascii="Times New Roman" w:eastAsia="Times New Roman" w:hAnsi="Times New Roman" w:cs="Times New Roman"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t>Образложење теме докторске дисертације (</w:t>
            </w:r>
            <w:r w:rsidRPr="0047151D">
              <w:rPr>
                <w:rFonts w:ascii="Times New Roman" w:eastAsia="Times New Roman" w:hAnsi="Times New Roman" w:cs="Times New Roman"/>
              </w:rPr>
              <w:t>до 15000 карактера)</w:t>
            </w:r>
            <w:r w:rsidRPr="0047151D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14:paraId="2BDC6D21" w14:textId="749F64A7" w:rsidR="00E83FDA" w:rsidRPr="0047151D" w:rsidRDefault="00E83FDA" w:rsidP="00BA6930">
            <w:pPr>
              <w:pStyle w:val="ListParagraph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884" w:hanging="567"/>
              <w:rPr>
                <w:rFonts w:ascii="Times New Roman" w:eastAsia="Times New Roman" w:hAnsi="Times New Roman" w:cs="Times New Roman"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t>Дефинисање и опис предмета истраживања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1.3.1"/>
              <w:id w:val="830878176"/>
              <w:lock w:val="sdtLocked"/>
              <w:placeholder>
                <w:docPart w:val="09C57EC2330F490F91261214561E3571"/>
              </w:placeholder>
              <w:showingPlcHdr/>
              <w15:appearance w15:val="hidden"/>
            </w:sdtPr>
            <w:sdtContent>
              <w:p w14:paraId="21E558D9" w14:textId="768E522C" w:rsidR="00BA6930" w:rsidRPr="0047151D" w:rsidRDefault="00BA6930" w:rsidP="00BA6930">
                <w:pPr>
                  <w:pStyle w:val="ListParagraph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884"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sdtContent>
          </w:sdt>
          <w:p w14:paraId="425358EA" w14:textId="2F556C47" w:rsidR="00E83FDA" w:rsidRPr="0047151D" w:rsidRDefault="00E83FDA" w:rsidP="00BA6930">
            <w:pPr>
              <w:pStyle w:val="ListParagraph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884" w:hanging="567"/>
              <w:rPr>
                <w:rFonts w:ascii="Times New Roman" w:eastAsia="Times New Roman" w:hAnsi="Times New Roman" w:cs="Times New Roman"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t>Полазне хипотезе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1.3.2"/>
              <w:id w:val="-689839000"/>
              <w:lock w:val="sdtLocked"/>
              <w:placeholder>
                <w:docPart w:val="BC90B3E445374BE3800573A71271E768"/>
              </w:placeholder>
              <w:showingPlcHdr/>
              <w15:appearance w15:val="hidden"/>
            </w:sdtPr>
            <w:sdtContent>
              <w:p w14:paraId="7B27B416" w14:textId="6E0270FA" w:rsidR="00BA6930" w:rsidRPr="0047151D" w:rsidRDefault="00BA6930" w:rsidP="00BA6930">
                <w:pPr>
                  <w:pStyle w:val="ListParagraph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884"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sdtContent>
          </w:sdt>
          <w:p w14:paraId="1286DF41" w14:textId="60BA16B9" w:rsidR="00E83FDA" w:rsidRPr="0047151D" w:rsidRDefault="00E83FDA" w:rsidP="00BA6930">
            <w:pPr>
              <w:pStyle w:val="ListParagraph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884" w:hanging="567"/>
              <w:rPr>
                <w:rFonts w:ascii="Times New Roman" w:eastAsia="Times New Roman" w:hAnsi="Times New Roman" w:cs="Times New Roman"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t>План рада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1.3.3"/>
              <w:id w:val="-207494892"/>
              <w:lock w:val="sdtLocked"/>
              <w:placeholder>
                <w:docPart w:val="4EED6E2391D04E4D8B87A61CB75EC5FA"/>
              </w:placeholder>
              <w:showingPlcHdr/>
              <w15:appearance w15:val="hidden"/>
            </w:sdtPr>
            <w:sdtContent>
              <w:p w14:paraId="5E06AA26" w14:textId="0ED0E122" w:rsidR="00BA6930" w:rsidRPr="0047151D" w:rsidRDefault="00BA6930" w:rsidP="00BA6930">
                <w:pPr>
                  <w:pStyle w:val="ListParagraph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884"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sdtContent>
          </w:sdt>
          <w:p w14:paraId="5B2F76B6" w14:textId="6D9B908A" w:rsidR="00E83FDA" w:rsidRPr="0047151D" w:rsidRDefault="00E83FDA" w:rsidP="00BA6930">
            <w:pPr>
              <w:pStyle w:val="ListParagraph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884" w:hanging="567"/>
              <w:rPr>
                <w:rFonts w:ascii="Times New Roman" w:eastAsia="Times New Roman" w:hAnsi="Times New Roman" w:cs="Times New Roman"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t>Методе истраживања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1.3.4"/>
              <w:id w:val="789862471"/>
              <w:lock w:val="sdtLocked"/>
              <w:placeholder>
                <w:docPart w:val="C0EFF88CB35642B386809C14BC715DD2"/>
              </w:placeholder>
              <w:showingPlcHdr/>
              <w15:appearance w15:val="hidden"/>
            </w:sdtPr>
            <w:sdtContent>
              <w:p w14:paraId="0404FF03" w14:textId="00D1CCA8" w:rsidR="00BA6930" w:rsidRPr="0047151D" w:rsidRDefault="00BA6930" w:rsidP="00BA6930">
                <w:pPr>
                  <w:pStyle w:val="ListParagraph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884"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sdtContent>
          </w:sdt>
          <w:p w14:paraId="46EA0380" w14:textId="3FF20745" w:rsidR="00E83FDA" w:rsidRPr="0047151D" w:rsidRDefault="00E83FDA" w:rsidP="00BA6930">
            <w:pPr>
              <w:pStyle w:val="ListParagraph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884" w:hanging="567"/>
              <w:rPr>
                <w:rFonts w:ascii="Times New Roman" w:eastAsia="Times New Roman" w:hAnsi="Times New Roman" w:cs="Times New Roman"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t>Циљ истраживања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1.3.5"/>
              <w:id w:val="1578477271"/>
              <w:lock w:val="sdtLocked"/>
              <w:placeholder>
                <w:docPart w:val="6A5CD422FD3C4699AB0320E61C221E17"/>
              </w:placeholder>
              <w:showingPlcHdr/>
              <w15:appearance w15:val="hidden"/>
            </w:sdtPr>
            <w:sdtContent>
              <w:p w14:paraId="430DA86D" w14:textId="7192E259" w:rsidR="00BA6930" w:rsidRPr="0047151D" w:rsidRDefault="00BA6930" w:rsidP="00BA6930">
                <w:pPr>
                  <w:pStyle w:val="ListParagraph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884"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sdtContent>
          </w:sdt>
          <w:p w14:paraId="1A95281C" w14:textId="69300300" w:rsidR="00E83FDA" w:rsidRPr="0047151D" w:rsidRDefault="00E83FDA" w:rsidP="00BA6930">
            <w:pPr>
              <w:pStyle w:val="ListParagraph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884" w:hanging="567"/>
              <w:rPr>
                <w:rFonts w:ascii="Times New Roman" w:eastAsia="Times New Roman" w:hAnsi="Times New Roman" w:cs="Times New Roman"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t>Резултати који се очекују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1.3.6"/>
              <w:id w:val="398102971"/>
              <w:lock w:val="sdtLocked"/>
              <w:placeholder>
                <w:docPart w:val="87BFEDD556004BD084343AF8B4B62228"/>
              </w:placeholder>
              <w:showingPlcHdr/>
              <w15:appearance w15:val="hidden"/>
            </w:sdtPr>
            <w:sdtContent>
              <w:p w14:paraId="71EFFF13" w14:textId="12637846" w:rsidR="00BA6930" w:rsidRPr="0047151D" w:rsidRDefault="00BA6930" w:rsidP="00BA6930">
                <w:pPr>
                  <w:pStyle w:val="ListParagraph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884"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sdtContent>
          </w:sdt>
          <w:p w14:paraId="1CEABAF0" w14:textId="77777777" w:rsidR="00E83FDA" w:rsidRPr="0047151D" w:rsidRDefault="00E83FDA" w:rsidP="00FA22F9">
            <w:pPr>
              <w:pStyle w:val="ListParagraph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884" w:hanging="567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Оквирни садржај докторске дисертације са предлогом литературе која ће се користити (до 10 најважнијих извора литературе)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1.3.7"/>
              <w:id w:val="1902635474"/>
              <w:lock w:val="sdtLocked"/>
              <w:placeholder>
                <w:docPart w:val="29BBA98F97E4479EAA05EE0D5C888FFA"/>
              </w:placeholder>
              <w:showingPlcHdr/>
              <w15:appearance w15:val="hidden"/>
            </w:sdtPr>
            <w:sdtContent>
              <w:p w14:paraId="67306F25" w14:textId="4BF45D1C" w:rsidR="00BA6930" w:rsidRPr="0047151D" w:rsidRDefault="00BA6930" w:rsidP="00BA6930">
                <w:pPr>
                  <w:pStyle w:val="ListParagraph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884"/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sdtContent>
          </w:sdt>
        </w:tc>
      </w:tr>
      <w:tr w:rsidR="00E83FDA" w:rsidRPr="0047151D" w14:paraId="4A8899D0" w14:textId="77777777" w:rsidTr="00BA6930">
        <w:trPr>
          <w:trHeight w:val="255"/>
          <w:jc w:val="center"/>
        </w:trPr>
        <w:tc>
          <w:tcPr>
            <w:tcW w:w="9350" w:type="dxa"/>
          </w:tcPr>
          <w:p w14:paraId="774C7099" w14:textId="77777777" w:rsidR="00E83FDA" w:rsidRPr="0047151D" w:rsidRDefault="00E83FDA" w:rsidP="00E83FD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1" w:hanging="34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Веза са досадашњим истраживањем у овој области уз обавезно навођење до 10 релевантних референци:</w:t>
            </w:r>
          </w:p>
        </w:tc>
      </w:tr>
      <w:tr w:rsidR="00E83FDA" w:rsidRPr="0047151D" w14:paraId="08FEA83B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4"/>
            <w:id w:val="-1641409551"/>
            <w:lock w:val="sdtLocked"/>
            <w:placeholder>
              <w:docPart w:val="2528F80504EC425B9B17173122562F08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7581A0B1" w14:textId="2C1F6E10" w:rsidR="00E83FDA" w:rsidRPr="0047151D" w:rsidRDefault="00BA6930" w:rsidP="00BA6930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  <w:b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0E4AC864" w14:textId="77777777" w:rsidTr="00BA6930">
        <w:trPr>
          <w:trHeight w:val="255"/>
          <w:jc w:val="center"/>
        </w:trPr>
        <w:tc>
          <w:tcPr>
            <w:tcW w:w="9350" w:type="dxa"/>
          </w:tcPr>
          <w:p w14:paraId="2C8891B6" w14:textId="77777777" w:rsidR="00E83FDA" w:rsidRPr="0047151D" w:rsidRDefault="00E83FDA" w:rsidP="00E83FDA">
            <w:pPr>
              <w:numPr>
                <w:ilvl w:val="1"/>
                <w:numId w:val="3"/>
              </w:numPr>
              <w:spacing w:before="60" w:after="60"/>
              <w:ind w:left="341"/>
              <w:jc w:val="both"/>
              <w:rPr>
                <w:rFonts w:ascii="Times New Roman" w:eastAsia="Times New Roman" w:hAnsi="Times New Roman" w:cs="Times New Roman"/>
              </w:rPr>
            </w:pPr>
            <w:r w:rsidRPr="0047151D">
              <w:rPr>
                <w:rFonts w:ascii="Times New Roman" w:eastAsia="Times New Roman" w:hAnsi="Times New Roman" w:cs="Times New Roman"/>
              </w:rPr>
              <w:t>Оцена научне заснованости теме докторске дисертације:</w:t>
            </w:r>
          </w:p>
        </w:tc>
      </w:tr>
      <w:tr w:rsidR="00E83FDA" w:rsidRPr="0047151D" w14:paraId="34E41EE8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5"/>
            <w:id w:val="-1419476275"/>
            <w:lock w:val="sdtLocked"/>
            <w:placeholder>
              <w:docPart w:val="1CD8EC500C5E40328A851C03C11BA4BA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65F64C90" w14:textId="26AD3BB0" w:rsidR="00E83FDA" w:rsidRPr="0047151D" w:rsidRDefault="00D10FC2" w:rsidP="00D10FC2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  <w:b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60A8E435" w14:textId="77777777" w:rsidTr="00BA6930">
        <w:trPr>
          <w:trHeight w:val="255"/>
          <w:jc w:val="center"/>
        </w:trPr>
        <w:tc>
          <w:tcPr>
            <w:tcW w:w="9350" w:type="dxa"/>
            <w:shd w:val="clear" w:color="auto" w:fill="D9D9D9"/>
          </w:tcPr>
          <w:p w14:paraId="2E828805" w14:textId="77777777" w:rsidR="00E83FDA" w:rsidRPr="0047151D" w:rsidRDefault="00E83FDA" w:rsidP="00E83F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0" w:hanging="3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b/>
                <w:color w:val="000000"/>
              </w:rPr>
              <w:t>Подаци о кандидату</w:t>
            </w:r>
          </w:p>
        </w:tc>
      </w:tr>
      <w:tr w:rsidR="00E83FDA" w:rsidRPr="0047151D" w14:paraId="3AFF52C0" w14:textId="77777777" w:rsidTr="00BA6930">
        <w:trPr>
          <w:trHeight w:val="255"/>
          <w:jc w:val="center"/>
        </w:trPr>
        <w:tc>
          <w:tcPr>
            <w:tcW w:w="9350" w:type="dxa"/>
          </w:tcPr>
          <w:p w14:paraId="4A47AE87" w14:textId="77777777" w:rsidR="00E83FDA" w:rsidRPr="0047151D" w:rsidRDefault="00E83FDA" w:rsidP="00E83FD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1" w:hanging="34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t>Име и презиме кандидата:</w:t>
            </w:r>
          </w:p>
        </w:tc>
      </w:tr>
      <w:tr w:rsidR="00E83FDA" w:rsidRPr="0047151D" w14:paraId="260EA0D7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2.1"/>
            <w:id w:val="710385203"/>
            <w:lock w:val="sdtLocked"/>
            <w:placeholder>
              <w:docPart w:val="94657648647E4D2ABD918171FE163D7D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70166431" w14:textId="330E9094" w:rsidR="00E83FDA" w:rsidRPr="0047151D" w:rsidRDefault="00D10FC2" w:rsidP="00D10FC2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  <w:b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371F74B1" w14:textId="77777777" w:rsidTr="00BA6930">
        <w:trPr>
          <w:trHeight w:val="255"/>
          <w:jc w:val="center"/>
        </w:trPr>
        <w:tc>
          <w:tcPr>
            <w:tcW w:w="9350" w:type="dxa"/>
          </w:tcPr>
          <w:p w14:paraId="1A3D2775" w14:textId="77777777" w:rsidR="00E83FDA" w:rsidRPr="0047151D" w:rsidRDefault="00E83FDA" w:rsidP="00E83FD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1" w:hanging="34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t>Студијски програм докторских академских студија и година уписа:</w:t>
            </w:r>
          </w:p>
        </w:tc>
      </w:tr>
      <w:tr w:rsidR="00E83FDA" w:rsidRPr="0047151D" w14:paraId="5D1E68F0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2.2"/>
            <w:id w:val="-617909194"/>
            <w:lock w:val="sdtLocked"/>
            <w:placeholder>
              <w:docPart w:val="24CEAE09E5294ACEB4067195AEA5DD7B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4CCC8530" w14:textId="4BFFEE64" w:rsidR="00E83FDA" w:rsidRPr="0047151D" w:rsidRDefault="00D10FC2" w:rsidP="00D10FC2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  <w:b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65405324" w14:textId="77777777" w:rsidTr="00BA6930">
        <w:trPr>
          <w:trHeight w:val="255"/>
          <w:jc w:val="center"/>
        </w:trPr>
        <w:tc>
          <w:tcPr>
            <w:tcW w:w="9350" w:type="dxa"/>
          </w:tcPr>
          <w:p w14:paraId="72ACAB9B" w14:textId="77777777" w:rsidR="00E83FDA" w:rsidRPr="0047151D" w:rsidRDefault="00E83FDA" w:rsidP="00E83FD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1" w:hanging="34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t>Биографија кандидата (до 1500 карактера):</w:t>
            </w:r>
          </w:p>
        </w:tc>
      </w:tr>
      <w:tr w:rsidR="00E83FDA" w:rsidRPr="0047151D" w14:paraId="11D222C4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2.3"/>
            <w:id w:val="-1324507644"/>
            <w:lock w:val="sdtLocked"/>
            <w:placeholder>
              <w:docPart w:val="23824D2C738542AFB751D76C5B02DD21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6FC27367" w14:textId="2EC414A9" w:rsidR="00E83FDA" w:rsidRPr="0047151D" w:rsidRDefault="00D10FC2" w:rsidP="00D10FC2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  <w:b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3AF7F56E" w14:textId="77777777" w:rsidTr="00BA6930">
        <w:trPr>
          <w:trHeight w:val="255"/>
          <w:jc w:val="center"/>
        </w:trPr>
        <w:tc>
          <w:tcPr>
            <w:tcW w:w="9350" w:type="dxa"/>
          </w:tcPr>
          <w:p w14:paraId="458C85DB" w14:textId="77777777" w:rsidR="00E83FDA" w:rsidRPr="0047151D" w:rsidRDefault="00E83FDA" w:rsidP="00E83FD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1" w:hanging="34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t>Преглед научноистраживачког рада кандидата (до 1500 карактера):</w:t>
            </w:r>
          </w:p>
        </w:tc>
      </w:tr>
      <w:tr w:rsidR="00E83FDA" w:rsidRPr="0047151D" w14:paraId="76668F20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2.4"/>
            <w:id w:val="-1820876088"/>
            <w:lock w:val="sdtLocked"/>
            <w:placeholder>
              <w:docPart w:val="55220F3314D54C65915194E5829DDF88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558F52C1" w14:textId="17DDF9E7" w:rsidR="00E83FDA" w:rsidRPr="0047151D" w:rsidRDefault="00D10FC2" w:rsidP="00D10FC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72A82ABA" w14:textId="77777777" w:rsidTr="00BA6930">
        <w:trPr>
          <w:trHeight w:val="255"/>
          <w:jc w:val="center"/>
        </w:trPr>
        <w:tc>
          <w:tcPr>
            <w:tcW w:w="9350" w:type="dxa"/>
          </w:tcPr>
          <w:p w14:paraId="578DB6BC" w14:textId="7C86040C" w:rsidR="00E83FDA" w:rsidRPr="0047151D" w:rsidRDefault="00E83FDA" w:rsidP="00E83FD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1" w:hanging="34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t>Списак објављених научних радова кандидата из научне области из које се пријављује тема докторске дисертације (</w:t>
            </w:r>
            <w:r w:rsidRPr="0047151D">
              <w:rPr>
                <w:rFonts w:ascii="Times New Roman" w:eastAsia="Times New Roman" w:hAnsi="Times New Roman" w:cs="Times New Roman"/>
              </w:rPr>
              <w:t xml:space="preserve">аутори, наслов рада, </w:t>
            </w:r>
            <w:r w:rsidR="007256CC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7256CC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47151D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</w:t>
            </w:r>
            <w:r w:rsidRPr="0047151D"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 w:rsidRPr="0047151D">
              <w:rPr>
                <w:rFonts w:ascii="Times New Roman" w:eastAsia="Times New Roman" w:hAnsi="Times New Roman" w:cs="Times New Roman"/>
              </w:rPr>
              <w:t>, категорија</w:t>
            </w:r>
            <w:r w:rsidRPr="0047151D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FA22F9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E83FDA" w:rsidRPr="0047151D" w14:paraId="0BD829E3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2.5"/>
            <w:id w:val="-2096777455"/>
            <w:lock w:val="sdtLocked"/>
            <w:placeholder>
              <w:docPart w:val="86596A08644A431B85793C4FF68EF328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387C1902" w14:textId="2E80878C" w:rsidR="00E83FDA" w:rsidRPr="0047151D" w:rsidRDefault="00D10FC2" w:rsidP="00D10FC2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  <w:b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63DAC086" w14:textId="77777777" w:rsidTr="00BA6930">
        <w:trPr>
          <w:trHeight w:val="255"/>
          <w:jc w:val="center"/>
        </w:trPr>
        <w:tc>
          <w:tcPr>
            <w:tcW w:w="9350" w:type="dxa"/>
          </w:tcPr>
          <w:p w14:paraId="7ECB99DD" w14:textId="77777777" w:rsidR="00E83FDA" w:rsidRPr="0047151D" w:rsidRDefault="00E83FDA" w:rsidP="00E83FDA">
            <w:pPr>
              <w:numPr>
                <w:ilvl w:val="1"/>
                <w:numId w:val="3"/>
              </w:numPr>
              <w:spacing w:before="60" w:after="60"/>
              <w:ind w:left="341"/>
              <w:jc w:val="both"/>
              <w:rPr>
                <w:rFonts w:ascii="Times New Roman" w:eastAsia="Times New Roman" w:hAnsi="Times New Roman" w:cs="Times New Roman"/>
              </w:rPr>
            </w:pPr>
            <w:r w:rsidRPr="0047151D">
              <w:rPr>
                <w:rFonts w:ascii="Times New Roman" w:eastAsia="Times New Roman" w:hAnsi="Times New Roman" w:cs="Times New Roman"/>
              </w:rPr>
              <w:t>Оцена испуњености услова кандидата у складу са студијским програмом, општим актом факултета и општим актом Универзитета (до 1000 карактера):</w:t>
            </w:r>
          </w:p>
        </w:tc>
      </w:tr>
      <w:tr w:rsidR="00E83FDA" w:rsidRPr="0047151D" w14:paraId="02309BDE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2.6"/>
            <w:id w:val="-2117437100"/>
            <w:lock w:val="sdtLocked"/>
            <w:placeholder>
              <w:docPart w:val="EB698818E67347019223548C23BAEB0A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5A18BDA7" w14:textId="763810B9" w:rsidR="00E83FDA" w:rsidRPr="0047151D" w:rsidRDefault="00D10FC2" w:rsidP="00D10FC2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  <w:b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0ED6D52A" w14:textId="77777777" w:rsidTr="00BA6930">
        <w:trPr>
          <w:trHeight w:val="255"/>
          <w:jc w:val="center"/>
        </w:trPr>
        <w:tc>
          <w:tcPr>
            <w:tcW w:w="9350" w:type="dxa"/>
            <w:shd w:val="clear" w:color="auto" w:fill="D9D9D9"/>
          </w:tcPr>
          <w:p w14:paraId="1DD85237" w14:textId="77777777" w:rsidR="00E83FDA" w:rsidRPr="0047151D" w:rsidRDefault="00E83FDA" w:rsidP="00E83F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0" w:hanging="3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b/>
                <w:color w:val="000000"/>
              </w:rPr>
              <w:t>Подаци о предложеном ментору</w:t>
            </w:r>
          </w:p>
        </w:tc>
      </w:tr>
      <w:tr w:rsidR="00E83FDA" w:rsidRPr="0047151D" w14:paraId="6DE87587" w14:textId="77777777" w:rsidTr="00BA6930">
        <w:trPr>
          <w:trHeight w:val="255"/>
          <w:jc w:val="center"/>
        </w:trPr>
        <w:tc>
          <w:tcPr>
            <w:tcW w:w="9350" w:type="dxa"/>
            <w:shd w:val="clear" w:color="auto" w:fill="auto"/>
          </w:tcPr>
          <w:p w14:paraId="62BC53D1" w14:textId="77777777" w:rsidR="00E83FDA" w:rsidRPr="0047151D" w:rsidRDefault="00E83FDA" w:rsidP="00E83FD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t>Име и презиме предложеног ментора:</w:t>
            </w:r>
          </w:p>
        </w:tc>
      </w:tr>
      <w:tr w:rsidR="00E83FDA" w:rsidRPr="0047151D" w14:paraId="1A342A2F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3.1"/>
            <w:id w:val="-1143503364"/>
            <w:lock w:val="sdtLocked"/>
            <w:placeholder>
              <w:docPart w:val="B8733863218147D89373133811793283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09F1BEDF" w14:textId="2F7712F9" w:rsidR="00E83FDA" w:rsidRPr="0047151D" w:rsidRDefault="00E54DCE" w:rsidP="00E54DCE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  <w:b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4EDFEBB5" w14:textId="77777777" w:rsidTr="00BA6930">
        <w:trPr>
          <w:trHeight w:val="255"/>
          <w:jc w:val="center"/>
        </w:trPr>
        <w:tc>
          <w:tcPr>
            <w:tcW w:w="9350" w:type="dxa"/>
          </w:tcPr>
          <w:p w14:paraId="5E431740" w14:textId="77777777" w:rsidR="00E83FDA" w:rsidRPr="0047151D" w:rsidRDefault="00E83FDA" w:rsidP="00E83FD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t>Звање и датум избора:</w:t>
            </w:r>
          </w:p>
        </w:tc>
      </w:tr>
      <w:tr w:rsidR="00E83FDA" w:rsidRPr="0047151D" w14:paraId="7D7453CA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3.2"/>
            <w:id w:val="90206725"/>
            <w:lock w:val="sdtLocked"/>
            <w:placeholder>
              <w:docPart w:val="6C17D1F0B30644CB89056BF9A35F1B4A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7F626973" w14:textId="4746A6D5" w:rsidR="00E83FDA" w:rsidRPr="0047151D" w:rsidRDefault="00E54DCE" w:rsidP="00E54DCE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  <w:b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33AD1423" w14:textId="77777777" w:rsidTr="00BA6930">
        <w:trPr>
          <w:trHeight w:val="255"/>
          <w:jc w:val="center"/>
        </w:trPr>
        <w:tc>
          <w:tcPr>
            <w:tcW w:w="9350" w:type="dxa"/>
          </w:tcPr>
          <w:p w14:paraId="72BF65B0" w14:textId="77777777" w:rsidR="00E83FDA" w:rsidRPr="0047151D" w:rsidRDefault="00E83FDA" w:rsidP="00E83FD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t>Научна област/ужа научна област за коју је изабран у звање:</w:t>
            </w:r>
          </w:p>
        </w:tc>
      </w:tr>
      <w:tr w:rsidR="00E83FDA" w:rsidRPr="0047151D" w14:paraId="673E01A2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3.3"/>
            <w:id w:val="-524712966"/>
            <w:lock w:val="sdtLocked"/>
            <w:placeholder>
              <w:docPart w:val="55FC86E58A1742839E230EADE0E60586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11EA5EA8" w14:textId="34A93976" w:rsidR="00E83FDA" w:rsidRPr="0047151D" w:rsidRDefault="00E54DCE" w:rsidP="00E54DCE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  <w:b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1572C00E" w14:textId="77777777" w:rsidTr="00BA6930">
        <w:trPr>
          <w:trHeight w:val="255"/>
          <w:jc w:val="center"/>
        </w:trPr>
        <w:tc>
          <w:tcPr>
            <w:tcW w:w="9350" w:type="dxa"/>
          </w:tcPr>
          <w:p w14:paraId="50D1A34E" w14:textId="77777777" w:rsidR="00E83FDA" w:rsidRPr="0047151D" w:rsidRDefault="00E83FDA" w:rsidP="00E83FD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color w:val="000000"/>
              </w:rPr>
              <w:t>НИО у којој је запослен:</w:t>
            </w:r>
          </w:p>
        </w:tc>
      </w:tr>
      <w:tr w:rsidR="00E83FDA" w:rsidRPr="0047151D" w14:paraId="70FF3DD8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3.4"/>
            <w:id w:val="-1442534566"/>
            <w:lock w:val="sdtLocked"/>
            <w:placeholder>
              <w:docPart w:val="28EAB91F60DF4976AABB27F714863AAF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6E3E8EF5" w14:textId="7E9E2631" w:rsidR="00E83FDA" w:rsidRPr="0047151D" w:rsidRDefault="00E54DCE" w:rsidP="00E54DCE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  <w:b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5F7640B7" w14:textId="77777777" w:rsidTr="00BA6930">
        <w:trPr>
          <w:trHeight w:val="255"/>
          <w:jc w:val="center"/>
        </w:trPr>
        <w:tc>
          <w:tcPr>
            <w:tcW w:w="9350" w:type="dxa"/>
          </w:tcPr>
          <w:p w14:paraId="0AF47697" w14:textId="7FC7953C" w:rsidR="00E83FDA" w:rsidRPr="0047151D" w:rsidRDefault="00E83FDA" w:rsidP="00E83FDA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4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</w:rPr>
              <w:lastRenderedPageBreak/>
              <w:t xml:space="preserve">Списак референци којима се доказује испуњеност услова за ментора у складу са Стандардом 9 (аутори, наслов рада, </w:t>
            </w:r>
            <w:r w:rsidR="007256CC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7256CC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47151D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број, категорија):</w:t>
            </w:r>
          </w:p>
        </w:tc>
      </w:tr>
      <w:tr w:rsidR="00E83FDA" w:rsidRPr="0047151D" w14:paraId="78053D9E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3.5"/>
            <w:id w:val="2031370865"/>
            <w:lock w:val="sdtLocked"/>
            <w:placeholder>
              <w:docPart w:val="F54D87D50ED94541B273BA9411FFB725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569D9FB8" w14:textId="18F5A943" w:rsidR="00E83FDA" w:rsidRPr="0047151D" w:rsidRDefault="00E54DCE" w:rsidP="00E54DCE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  <w:b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03D51FF2" w14:textId="77777777" w:rsidTr="00BA6930">
        <w:trPr>
          <w:trHeight w:val="255"/>
          <w:jc w:val="center"/>
        </w:trPr>
        <w:tc>
          <w:tcPr>
            <w:tcW w:w="9350" w:type="dxa"/>
          </w:tcPr>
          <w:p w14:paraId="7C19C630" w14:textId="7685C7E6" w:rsidR="00E83FDA" w:rsidRPr="0047151D" w:rsidRDefault="00E83FDA" w:rsidP="00E83FDA">
            <w:pPr>
              <w:numPr>
                <w:ilvl w:val="1"/>
                <w:numId w:val="3"/>
              </w:numPr>
              <w:spacing w:before="60" w:after="60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47151D">
              <w:rPr>
                <w:rFonts w:ascii="Times New Roman" w:eastAsia="Times New Roman" w:hAnsi="Times New Roman" w:cs="Times New Roman"/>
              </w:rPr>
              <w:t xml:space="preserve">Списак референци којима се доказује компетентност ментора у вези са предложеном темом докторске дисертације (аутори, наслов рада, </w:t>
            </w:r>
            <w:r w:rsidR="007256CC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7256CC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47151D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број, категорија):</w:t>
            </w:r>
          </w:p>
        </w:tc>
      </w:tr>
      <w:tr w:rsidR="00E83FDA" w:rsidRPr="0047151D" w14:paraId="38FF0013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3.6"/>
            <w:id w:val="-518846598"/>
            <w:lock w:val="sdtLocked"/>
            <w:placeholder>
              <w:docPart w:val="ED363616F62D42C28C195A33081E7E21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223727CF" w14:textId="159D9689" w:rsidR="00E83FDA" w:rsidRPr="0047151D" w:rsidRDefault="00E54DCE" w:rsidP="00E54DCE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455DCD44" w14:textId="77777777" w:rsidTr="00BA6930">
        <w:trPr>
          <w:trHeight w:val="255"/>
          <w:jc w:val="center"/>
        </w:trPr>
        <w:tc>
          <w:tcPr>
            <w:tcW w:w="9350" w:type="dxa"/>
          </w:tcPr>
          <w:p w14:paraId="29B2A482" w14:textId="77777777" w:rsidR="00E83FDA" w:rsidRPr="0047151D" w:rsidRDefault="00E83FDA" w:rsidP="00E83FDA">
            <w:pPr>
              <w:numPr>
                <w:ilvl w:val="1"/>
                <w:numId w:val="3"/>
              </w:numPr>
              <w:spacing w:before="60" w:after="60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r w:rsidRPr="0047151D">
              <w:rPr>
                <w:rFonts w:ascii="Times New Roman" w:eastAsia="Times New Roman" w:hAnsi="Times New Roman" w:cs="Times New Roman"/>
              </w:rPr>
              <w:t>Да ли се предложени ментор налази на Листи ментора акредитованог студијског програма ДАС?</w:t>
            </w:r>
          </w:p>
        </w:tc>
      </w:tr>
      <w:tr w:rsidR="00E83FDA" w:rsidRPr="0047151D" w14:paraId="0A45A2CA" w14:textId="77777777" w:rsidTr="00BA6930">
        <w:trPr>
          <w:trHeight w:val="255"/>
          <w:jc w:val="center"/>
        </w:trPr>
        <w:tc>
          <w:tcPr>
            <w:tcW w:w="9350" w:type="dxa"/>
          </w:tcPr>
          <w:p w14:paraId="3A9892D4" w14:textId="20598E84" w:rsidR="00E83FDA" w:rsidRPr="0047151D" w:rsidRDefault="00000000" w:rsidP="00E54DCE">
            <w:pPr>
              <w:spacing w:before="60" w:after="60"/>
              <w:ind w:left="33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3.7"/>
                <w:id w:val="-26493367"/>
                <w:lock w:val="sdtLocked"/>
                <w:placeholder>
                  <w:docPart w:val="EA75AFDC39B342C782211E1CA64E26C0"/>
                </w:placeholder>
                <w:showingPlcHdr/>
                <w:dropDownList>
                  <w:listItem w:displayText="изаберите..." w:value=""/>
                  <w:listItem w:displayText="ДА" w:value="ДА"/>
                  <w:listItem w:displayText="НЕ" w:value="НЕ"/>
                </w:dropDownList>
              </w:sdtPr>
              <w:sdtContent>
                <w:r w:rsidR="00E54DCE"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</w:t>
                </w:r>
                <w:r w:rsidR="00E54DCE" w:rsidRPr="0047151D">
                  <w:rPr>
                    <w:rStyle w:val="PlaceholderText"/>
                    <w:rFonts w:ascii="Times New Roman" w:hAnsi="Times New Roman" w:cs="Times New Roman"/>
                    <w:color w:val="4472C4" w:themeColor="accent1"/>
                  </w:rPr>
                  <w:t>изаберите</w:t>
                </w:r>
                <w:r w:rsidR="00E54DCE"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]</w:t>
                </w:r>
              </w:sdtContent>
            </w:sdt>
          </w:p>
        </w:tc>
      </w:tr>
      <w:tr w:rsidR="00E83FDA" w:rsidRPr="0047151D" w14:paraId="324D4EAE" w14:textId="77777777" w:rsidTr="00BA6930">
        <w:trPr>
          <w:trHeight w:val="255"/>
          <w:jc w:val="center"/>
        </w:trPr>
        <w:tc>
          <w:tcPr>
            <w:tcW w:w="9350" w:type="dxa"/>
          </w:tcPr>
          <w:p w14:paraId="2C82D5B5" w14:textId="77777777" w:rsidR="00E83FDA" w:rsidRPr="0047151D" w:rsidRDefault="00E83FDA" w:rsidP="00E83FDA">
            <w:pPr>
              <w:numPr>
                <w:ilvl w:val="1"/>
                <w:numId w:val="3"/>
              </w:numPr>
              <w:spacing w:before="60" w:after="60"/>
              <w:ind w:left="341"/>
              <w:jc w:val="both"/>
              <w:rPr>
                <w:rFonts w:ascii="Times New Roman" w:eastAsia="Times New Roman" w:hAnsi="Times New Roman" w:cs="Times New Roman"/>
              </w:rPr>
            </w:pPr>
            <w:r w:rsidRPr="0047151D">
              <w:rPr>
                <w:rFonts w:ascii="Times New Roman" w:eastAsia="Times New Roman" w:hAnsi="Times New Roman" w:cs="Times New Roman"/>
              </w:rPr>
              <w:t>Оцена испуњености услова предложеног ментора у складу са студијским програмом, општим актом факултета и општим актом Универзитета (до 1000 карактера):</w:t>
            </w:r>
          </w:p>
        </w:tc>
      </w:tr>
      <w:tr w:rsidR="00E83FDA" w:rsidRPr="0047151D" w14:paraId="021F219B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3.8"/>
            <w:id w:val="-666166427"/>
            <w:lock w:val="sdtLocked"/>
            <w:placeholder>
              <w:docPart w:val="D2ADB0C8BFC744B1BB71E5D1CD33F0DA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5AD03F74" w14:textId="2299B4AD" w:rsidR="00E83FDA" w:rsidRPr="0047151D" w:rsidRDefault="00E54DCE" w:rsidP="00E54DCE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  <w:b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1208A920" w14:textId="77777777" w:rsidTr="00BA6930">
        <w:trPr>
          <w:trHeight w:val="255"/>
          <w:jc w:val="center"/>
        </w:trPr>
        <w:tc>
          <w:tcPr>
            <w:tcW w:w="9350" w:type="dxa"/>
            <w:shd w:val="clear" w:color="auto" w:fill="D9D9D9"/>
          </w:tcPr>
          <w:p w14:paraId="7F58F053" w14:textId="77777777" w:rsidR="00E83FDA" w:rsidRPr="0047151D" w:rsidRDefault="00E83FDA" w:rsidP="00E83FDA">
            <w:pPr>
              <w:numPr>
                <w:ilvl w:val="0"/>
                <w:numId w:val="3"/>
              </w:numPr>
              <w:spacing w:before="120" w:after="120"/>
              <w:ind w:left="340" w:hanging="3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b/>
                <w:color w:val="000000"/>
              </w:rPr>
              <w:t>Подаци о предложеном коментору</w:t>
            </w:r>
          </w:p>
        </w:tc>
      </w:tr>
      <w:tr w:rsidR="00E83FDA" w:rsidRPr="0047151D" w14:paraId="318660B3" w14:textId="77777777" w:rsidTr="00BA6930">
        <w:trPr>
          <w:trHeight w:val="255"/>
          <w:jc w:val="center"/>
        </w:trPr>
        <w:tc>
          <w:tcPr>
            <w:tcW w:w="9350" w:type="dxa"/>
          </w:tcPr>
          <w:p w14:paraId="714CFCAD" w14:textId="77777777" w:rsidR="00E83FDA" w:rsidRPr="0047151D" w:rsidRDefault="00E83FDA" w:rsidP="00E83FDA">
            <w:pPr>
              <w:numPr>
                <w:ilvl w:val="1"/>
                <w:numId w:val="3"/>
              </w:numPr>
              <w:spacing w:before="60" w:after="60" w:line="240" w:lineRule="auto"/>
              <w:ind w:left="341"/>
              <w:jc w:val="both"/>
              <w:rPr>
                <w:rFonts w:ascii="Times New Roman" w:eastAsia="Times New Roman" w:hAnsi="Times New Roman" w:cs="Times New Roman"/>
              </w:rPr>
            </w:pPr>
            <w:r w:rsidRPr="0047151D">
              <w:rPr>
                <w:rFonts w:ascii="Times New Roman" w:eastAsia="Times New Roman" w:hAnsi="Times New Roman" w:cs="Times New Roman"/>
              </w:rPr>
              <w:t>Име и презиме предложеног коментора:</w:t>
            </w:r>
          </w:p>
        </w:tc>
      </w:tr>
      <w:tr w:rsidR="00E83FDA" w:rsidRPr="0047151D" w14:paraId="121C825C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4.1"/>
            <w:id w:val="-48147473"/>
            <w:lock w:val="sdtLocked"/>
            <w:placeholder>
              <w:docPart w:val="BFBDF08EAB0F4161A3B7747FEC1D7D10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0B388394" w14:textId="1F5FBE81" w:rsidR="00E83FDA" w:rsidRPr="0047151D" w:rsidRDefault="00F950BF" w:rsidP="00F950BF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265892CC" w14:textId="77777777" w:rsidTr="00BA6930">
        <w:trPr>
          <w:trHeight w:val="255"/>
          <w:jc w:val="center"/>
        </w:trPr>
        <w:tc>
          <w:tcPr>
            <w:tcW w:w="9350" w:type="dxa"/>
          </w:tcPr>
          <w:p w14:paraId="6AC1C2BC" w14:textId="77777777" w:rsidR="00E83FDA" w:rsidRPr="0047151D" w:rsidRDefault="00E83FDA" w:rsidP="00E83FDA">
            <w:pPr>
              <w:numPr>
                <w:ilvl w:val="1"/>
                <w:numId w:val="3"/>
              </w:numPr>
              <w:spacing w:before="60" w:after="60" w:line="240" w:lineRule="auto"/>
              <w:ind w:left="341"/>
              <w:jc w:val="both"/>
              <w:rPr>
                <w:rFonts w:ascii="Times New Roman" w:eastAsia="Times New Roman" w:hAnsi="Times New Roman" w:cs="Times New Roman"/>
              </w:rPr>
            </w:pPr>
            <w:r w:rsidRPr="0047151D">
              <w:rPr>
                <w:rFonts w:ascii="Times New Roman" w:eastAsia="Times New Roman" w:hAnsi="Times New Roman" w:cs="Times New Roman"/>
              </w:rPr>
              <w:t>Звање и датум избора:</w:t>
            </w:r>
          </w:p>
        </w:tc>
      </w:tr>
      <w:tr w:rsidR="00E83FDA" w:rsidRPr="0047151D" w14:paraId="5384FE21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4.2"/>
            <w:id w:val="-1202627873"/>
            <w:lock w:val="sdtLocked"/>
            <w:placeholder>
              <w:docPart w:val="AC6B4B84EAC94954BE62DD265B864BC2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2F045030" w14:textId="3EC4C106" w:rsidR="00E83FDA" w:rsidRPr="0047151D" w:rsidRDefault="00F950BF" w:rsidP="00F950BF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5A747B27" w14:textId="77777777" w:rsidTr="00BA6930">
        <w:trPr>
          <w:trHeight w:val="255"/>
          <w:jc w:val="center"/>
        </w:trPr>
        <w:tc>
          <w:tcPr>
            <w:tcW w:w="9350" w:type="dxa"/>
          </w:tcPr>
          <w:p w14:paraId="301616C6" w14:textId="77777777" w:rsidR="00E83FDA" w:rsidRPr="0047151D" w:rsidRDefault="00E83FDA" w:rsidP="00E83FDA">
            <w:pPr>
              <w:numPr>
                <w:ilvl w:val="1"/>
                <w:numId w:val="3"/>
              </w:numPr>
              <w:spacing w:before="60" w:after="60" w:line="240" w:lineRule="auto"/>
              <w:ind w:left="341"/>
              <w:jc w:val="both"/>
              <w:rPr>
                <w:rFonts w:ascii="Times New Roman" w:eastAsia="Times New Roman" w:hAnsi="Times New Roman" w:cs="Times New Roman"/>
              </w:rPr>
            </w:pPr>
            <w:r w:rsidRPr="0047151D">
              <w:rPr>
                <w:rFonts w:ascii="Times New Roman" w:eastAsia="Times New Roman" w:hAnsi="Times New Roman" w:cs="Times New Roman"/>
              </w:rPr>
              <w:t>Научна област/ужа научна област за коју је изабран у звање:</w:t>
            </w:r>
          </w:p>
        </w:tc>
      </w:tr>
      <w:tr w:rsidR="00E83FDA" w:rsidRPr="0047151D" w14:paraId="7FF1E21F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4.3"/>
            <w:id w:val="1774203724"/>
            <w:lock w:val="sdtLocked"/>
            <w:placeholder>
              <w:docPart w:val="C7AA2CC000D44F5AA97FB9F57BFE9102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41A55D1C" w14:textId="15802E76" w:rsidR="00E83FDA" w:rsidRPr="0047151D" w:rsidRDefault="00F950BF" w:rsidP="00F950BF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3357662C" w14:textId="77777777" w:rsidTr="00BA6930">
        <w:trPr>
          <w:trHeight w:val="255"/>
          <w:jc w:val="center"/>
        </w:trPr>
        <w:tc>
          <w:tcPr>
            <w:tcW w:w="9350" w:type="dxa"/>
          </w:tcPr>
          <w:p w14:paraId="7D7CAF20" w14:textId="77777777" w:rsidR="00E83FDA" w:rsidRPr="0047151D" w:rsidRDefault="00E83FDA" w:rsidP="00E83FDA">
            <w:pPr>
              <w:numPr>
                <w:ilvl w:val="1"/>
                <w:numId w:val="3"/>
              </w:numPr>
              <w:spacing w:before="60" w:after="60" w:line="240" w:lineRule="auto"/>
              <w:ind w:left="341"/>
              <w:jc w:val="both"/>
              <w:rPr>
                <w:rFonts w:ascii="Times New Roman" w:eastAsia="Times New Roman" w:hAnsi="Times New Roman" w:cs="Times New Roman"/>
              </w:rPr>
            </w:pPr>
            <w:r w:rsidRPr="0047151D">
              <w:rPr>
                <w:rFonts w:ascii="Times New Roman" w:eastAsia="Times New Roman" w:hAnsi="Times New Roman" w:cs="Times New Roman"/>
              </w:rPr>
              <w:t>НИО у којој је запослен:</w:t>
            </w:r>
          </w:p>
        </w:tc>
      </w:tr>
      <w:tr w:rsidR="00E83FDA" w:rsidRPr="0047151D" w14:paraId="4193EE7C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4.4"/>
            <w:id w:val="-1736007092"/>
            <w:lock w:val="sdtLocked"/>
            <w:placeholder>
              <w:docPart w:val="4261B449256242B9942295A85C71DFD6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3AF77017" w14:textId="4FBFD679" w:rsidR="00E83FDA" w:rsidRPr="0047151D" w:rsidRDefault="00F950BF" w:rsidP="00F950BF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632EC823" w14:textId="77777777" w:rsidTr="00BA6930">
        <w:trPr>
          <w:trHeight w:val="255"/>
          <w:jc w:val="center"/>
        </w:trPr>
        <w:tc>
          <w:tcPr>
            <w:tcW w:w="9350" w:type="dxa"/>
          </w:tcPr>
          <w:p w14:paraId="6330D380" w14:textId="792B04D9" w:rsidR="00E83FDA" w:rsidRPr="0047151D" w:rsidRDefault="00E83FDA" w:rsidP="00E83FDA">
            <w:pPr>
              <w:numPr>
                <w:ilvl w:val="1"/>
                <w:numId w:val="3"/>
              </w:numPr>
              <w:spacing w:before="60" w:after="60" w:line="240" w:lineRule="auto"/>
              <w:ind w:left="341"/>
              <w:jc w:val="both"/>
              <w:rPr>
                <w:rFonts w:ascii="Times New Roman" w:eastAsia="Times New Roman" w:hAnsi="Times New Roman" w:cs="Times New Roman"/>
              </w:rPr>
            </w:pPr>
            <w:r w:rsidRPr="0047151D">
              <w:rPr>
                <w:rFonts w:ascii="Times New Roman" w:eastAsia="Times New Roman" w:hAnsi="Times New Roman" w:cs="Times New Roman"/>
              </w:rPr>
              <w:t xml:space="preserve">Списак референци којима се доказује испуњеност услова коментора у складу са Стандардом 9 (аутори, наслов рада, </w:t>
            </w:r>
            <w:r w:rsidR="007256CC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7256CC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47151D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број*, категорија):</w:t>
            </w:r>
          </w:p>
        </w:tc>
      </w:tr>
      <w:tr w:rsidR="00E83FDA" w:rsidRPr="0047151D" w14:paraId="46E35CFE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4.5"/>
            <w:id w:val="557511656"/>
            <w:lock w:val="sdtLocked"/>
            <w:placeholder>
              <w:docPart w:val="09643C28D67A40EBB80AD15A7C094432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14C0E379" w14:textId="3B941FA9" w:rsidR="00E83FDA" w:rsidRPr="0047151D" w:rsidRDefault="0047151D" w:rsidP="0047151D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  <w:b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3253ECDD" w14:textId="77777777" w:rsidTr="00BA6930">
        <w:trPr>
          <w:trHeight w:val="255"/>
          <w:jc w:val="center"/>
        </w:trPr>
        <w:tc>
          <w:tcPr>
            <w:tcW w:w="9350" w:type="dxa"/>
          </w:tcPr>
          <w:p w14:paraId="1B73536B" w14:textId="7E3C8310" w:rsidR="00E83FDA" w:rsidRPr="0047151D" w:rsidRDefault="00E83FDA" w:rsidP="00E83FDA">
            <w:pPr>
              <w:numPr>
                <w:ilvl w:val="1"/>
                <w:numId w:val="3"/>
              </w:numPr>
              <w:spacing w:before="60" w:after="60" w:line="240" w:lineRule="auto"/>
              <w:ind w:left="341"/>
              <w:jc w:val="both"/>
              <w:rPr>
                <w:rFonts w:ascii="Times New Roman" w:eastAsia="Times New Roman" w:hAnsi="Times New Roman" w:cs="Times New Roman"/>
              </w:rPr>
            </w:pPr>
            <w:r w:rsidRPr="0047151D">
              <w:rPr>
                <w:rFonts w:ascii="Times New Roman" w:eastAsia="Times New Roman" w:hAnsi="Times New Roman" w:cs="Times New Roman"/>
              </w:rPr>
              <w:t xml:space="preserve">Списак референци којима се доказује компетентност коментора у вези са предложеном темом докторске дисертације (аутори, наслов рада, </w:t>
            </w:r>
            <w:r w:rsidR="007256CC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7256CC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47151D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број, категорија):</w:t>
            </w:r>
          </w:p>
        </w:tc>
      </w:tr>
      <w:tr w:rsidR="00E83FDA" w:rsidRPr="0047151D" w14:paraId="59E04ADE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4.6"/>
            <w:id w:val="-2014673503"/>
            <w:lock w:val="sdtLocked"/>
            <w:placeholder>
              <w:docPart w:val="87F05FE4D8AE4CB0A6662D30FFEA5589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58B2AE94" w14:textId="6E10DAD7" w:rsidR="00E83FDA" w:rsidRPr="0047151D" w:rsidRDefault="0047151D" w:rsidP="0047151D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30B49139" w14:textId="77777777" w:rsidTr="00BA6930">
        <w:trPr>
          <w:trHeight w:val="255"/>
          <w:jc w:val="center"/>
        </w:trPr>
        <w:tc>
          <w:tcPr>
            <w:tcW w:w="9350" w:type="dxa"/>
          </w:tcPr>
          <w:p w14:paraId="0CA4FE18" w14:textId="77777777" w:rsidR="00E83FDA" w:rsidRPr="0047151D" w:rsidRDefault="00E83FDA" w:rsidP="00E83FDA">
            <w:pPr>
              <w:numPr>
                <w:ilvl w:val="1"/>
                <w:numId w:val="3"/>
              </w:numPr>
              <w:spacing w:before="60" w:after="60" w:line="240" w:lineRule="auto"/>
              <w:ind w:left="341"/>
              <w:jc w:val="both"/>
              <w:rPr>
                <w:rFonts w:ascii="Times New Roman" w:eastAsia="Times New Roman" w:hAnsi="Times New Roman" w:cs="Times New Roman"/>
              </w:rPr>
            </w:pPr>
            <w:r w:rsidRPr="0047151D">
              <w:rPr>
                <w:rFonts w:ascii="Times New Roman" w:eastAsia="Times New Roman" w:hAnsi="Times New Roman" w:cs="Times New Roman"/>
              </w:rPr>
              <w:t>Да ли се предложени коментор налази на Листи ментора акредитованог студијског програма ДАС?</w:t>
            </w:r>
          </w:p>
        </w:tc>
      </w:tr>
      <w:tr w:rsidR="00E83FDA" w:rsidRPr="0047151D" w14:paraId="5744DF8D" w14:textId="77777777" w:rsidTr="00BA6930">
        <w:trPr>
          <w:trHeight w:val="255"/>
          <w:jc w:val="center"/>
        </w:trPr>
        <w:tc>
          <w:tcPr>
            <w:tcW w:w="9350" w:type="dxa"/>
          </w:tcPr>
          <w:p w14:paraId="1A33FB85" w14:textId="63C892F0" w:rsidR="00E83FDA" w:rsidRPr="0047151D" w:rsidRDefault="00000000" w:rsidP="0047151D">
            <w:pPr>
              <w:spacing w:before="60" w:after="60"/>
              <w:ind w:left="33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tag w:val="4.7"/>
                <w:id w:val="-550148439"/>
                <w:lock w:val="sdtLocked"/>
                <w:placeholder>
                  <w:docPart w:val="8EA88C42DA7F4B5BBAABCEE48242E59E"/>
                </w:placeholder>
                <w:showingPlcHdr/>
                <w:dropDownList>
                  <w:listItem w:displayText="изаберите..." w:value=""/>
                  <w:listItem w:displayText="ДА" w:value="ДА"/>
                  <w:listItem w:displayText="НЕ" w:value="НЕ"/>
                </w:dropDownList>
              </w:sdtPr>
              <w:sdtContent>
                <w:r w:rsidR="0047151D"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</w:t>
                </w:r>
                <w:r w:rsidR="0047151D" w:rsidRPr="0047151D">
                  <w:rPr>
                    <w:rStyle w:val="PlaceholderText"/>
                    <w:rFonts w:ascii="Times New Roman" w:hAnsi="Times New Roman" w:cs="Times New Roman"/>
                    <w:color w:val="4472C4" w:themeColor="accent1"/>
                  </w:rPr>
                  <w:t>изаберите</w:t>
                </w:r>
                <w:r w:rsidR="0047151D"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]</w:t>
                </w:r>
              </w:sdtContent>
            </w:sdt>
          </w:p>
        </w:tc>
      </w:tr>
      <w:tr w:rsidR="00E83FDA" w:rsidRPr="0047151D" w14:paraId="43A6D7B9" w14:textId="77777777" w:rsidTr="00BA6930">
        <w:trPr>
          <w:trHeight w:val="255"/>
          <w:jc w:val="center"/>
        </w:trPr>
        <w:tc>
          <w:tcPr>
            <w:tcW w:w="9350" w:type="dxa"/>
          </w:tcPr>
          <w:p w14:paraId="084113F2" w14:textId="77777777" w:rsidR="00E83FDA" w:rsidRPr="0047151D" w:rsidRDefault="00E83FDA" w:rsidP="00E83FDA">
            <w:pPr>
              <w:numPr>
                <w:ilvl w:val="1"/>
                <w:numId w:val="3"/>
              </w:numPr>
              <w:spacing w:before="60" w:after="60" w:line="240" w:lineRule="auto"/>
              <w:ind w:left="341"/>
              <w:jc w:val="both"/>
              <w:rPr>
                <w:rFonts w:ascii="Times New Roman" w:eastAsia="Times New Roman" w:hAnsi="Times New Roman" w:cs="Times New Roman"/>
              </w:rPr>
            </w:pPr>
            <w:r w:rsidRPr="0047151D">
              <w:rPr>
                <w:rFonts w:ascii="Times New Roman" w:eastAsia="Times New Roman" w:hAnsi="Times New Roman" w:cs="Times New Roman"/>
              </w:rPr>
              <w:t>Оцена испуњености услова предложеног коментора у складу са студијским програмом, општим актом факултета и општим актом Универзитета (до 1000 карактера):</w:t>
            </w:r>
          </w:p>
        </w:tc>
      </w:tr>
      <w:tr w:rsidR="00E83FDA" w:rsidRPr="0047151D" w14:paraId="302A2D1F" w14:textId="77777777" w:rsidTr="00BA6930">
        <w:trPr>
          <w:trHeight w:val="255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4.8"/>
            <w:id w:val="197291383"/>
            <w:lock w:val="sdtLocked"/>
            <w:placeholder>
              <w:docPart w:val="529802ADA38D40D8B772679172379C3D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72AE9F82" w14:textId="607F20FE" w:rsidR="00E83FDA" w:rsidRPr="0047151D" w:rsidRDefault="0047151D" w:rsidP="0047151D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  <w:b/>
                  </w:rPr>
                </w:pPr>
                <w:r w:rsidRPr="0047151D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[унос]</w:t>
                </w:r>
              </w:p>
            </w:tc>
          </w:sdtContent>
        </w:sdt>
      </w:tr>
      <w:tr w:rsidR="00E83FDA" w:rsidRPr="0047151D" w14:paraId="0F9F3A80" w14:textId="77777777" w:rsidTr="00BA6930">
        <w:trPr>
          <w:trHeight w:val="255"/>
          <w:jc w:val="center"/>
        </w:trPr>
        <w:tc>
          <w:tcPr>
            <w:tcW w:w="9350" w:type="dxa"/>
            <w:shd w:val="clear" w:color="auto" w:fill="D9D9D9"/>
          </w:tcPr>
          <w:p w14:paraId="5D11D181" w14:textId="77777777" w:rsidR="00E83FDA" w:rsidRPr="0047151D" w:rsidRDefault="00E83FDA" w:rsidP="00E83FDA">
            <w:pPr>
              <w:numPr>
                <w:ilvl w:val="0"/>
                <w:numId w:val="3"/>
              </w:numPr>
              <w:spacing w:before="120" w:after="120"/>
              <w:ind w:left="340" w:hanging="34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51D">
              <w:rPr>
                <w:rFonts w:ascii="Times New Roman" w:eastAsia="Times New Roman" w:hAnsi="Times New Roman" w:cs="Times New Roman"/>
                <w:b/>
                <w:color w:val="000000"/>
              </w:rPr>
              <w:t>ЗАКЉУЧАК</w:t>
            </w:r>
          </w:p>
        </w:tc>
      </w:tr>
      <w:tr w:rsidR="00E83FDA" w:rsidRPr="0047151D" w14:paraId="4B8D3244" w14:textId="77777777" w:rsidTr="00BA6930">
        <w:trPr>
          <w:trHeight w:val="255"/>
          <w:jc w:val="center"/>
        </w:trPr>
        <w:tc>
          <w:tcPr>
            <w:tcW w:w="9350" w:type="dxa"/>
          </w:tcPr>
          <w:p w14:paraId="6A9404E8" w14:textId="5FF92831" w:rsidR="0029010F" w:rsidRPr="0029010F" w:rsidRDefault="00E83FDA" w:rsidP="00290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-18"/>
              <w:jc w:val="both"/>
              <w:rPr>
                <w:rFonts w:ascii="Times New Roman" w:eastAsia="Times New Roman" w:hAnsi="Times New Roman" w:cs="Times New Roman"/>
              </w:rPr>
            </w:pPr>
            <w:r w:rsidRPr="0029010F">
              <w:rPr>
                <w:rFonts w:ascii="Times New Roman" w:eastAsia="Times New Roman" w:hAnsi="Times New Roman" w:cs="Times New Roman"/>
              </w:rPr>
              <w:lastRenderedPageBreak/>
              <w:t>На основу анализе приложене документације Комисија за писање извештаја о оцени научне заснованости теме и испуњености услова кандидата и предложеног ментора предлаже да се кандидату</w:t>
            </w:r>
            <w:r w:rsidR="0047151D" w:rsidRPr="0029010F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845685425"/>
                <w:lock w:val="sdtLocked"/>
                <w:placeholder>
                  <w:docPart w:val="936A01E073154047BC5DB93FCA208766"/>
                </w:placeholder>
                <w:showingPlcHdr/>
                <w15:appearance w15:val="hidden"/>
                <w:text/>
              </w:sdtPr>
              <w:sdtContent>
                <w:r w:rsidR="0047151D" w:rsidRPr="0029010F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[име и презиме]</w:t>
                </w:r>
              </w:sdtContent>
            </w:sdt>
            <w:r w:rsidR="0047151D" w:rsidRPr="0029010F">
              <w:rPr>
                <w:rFonts w:ascii="Times New Roman" w:eastAsia="Times New Roman" w:hAnsi="Times New Roman" w:cs="Times New Roman"/>
              </w:rPr>
              <w:t xml:space="preserve"> </w:t>
            </w:r>
            <w:r w:rsidRPr="0029010F">
              <w:rPr>
                <w:rFonts w:ascii="Times New Roman" w:eastAsia="Times New Roman" w:hAnsi="Times New Roman" w:cs="Times New Roman"/>
              </w:rPr>
              <w:t xml:space="preserve">одобри израда докторске дисертације под </w:t>
            </w:r>
            <w:r w:rsidRPr="00241F08">
              <w:rPr>
                <w:rFonts w:ascii="Times New Roman" w:eastAsia="Times New Roman" w:hAnsi="Times New Roman" w:cs="Times New Roman"/>
              </w:rPr>
              <w:t>насловом</w:t>
            </w:r>
            <w:r w:rsidR="0047151D" w:rsidRPr="00241F08">
              <w:rPr>
                <w:rFonts w:ascii="Times New Roman" w:eastAsia="Times New Roman" w:hAnsi="Times New Roman" w:cs="Times New Roman"/>
              </w:rPr>
              <w:t xml:space="preserve"> </w:t>
            </w:r>
            <w:r w:rsidR="0047151D" w:rsidRPr="00241F08">
              <w:rPr>
                <w:rFonts w:ascii="Times New Roman" w:eastAsia="Times New Roman" w:hAnsi="Times New Roman" w:cs="Times New Roman"/>
                <w:b/>
              </w:rPr>
              <w:t>„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563758677"/>
                <w:lock w:val="sdtLocked"/>
                <w:placeholder>
                  <w:docPart w:val="02DB17D115EE424FAC710C1AA2669B58"/>
                </w:placeholder>
                <w:showingPlcHdr/>
                <w15:appearance w15:val="hidden"/>
                <w:text/>
              </w:sdtPr>
              <w:sdtContent>
                <w:r w:rsidR="0047151D" w:rsidRPr="00241F08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[назив</w:t>
                </w:r>
                <w:r w:rsidR="0047151D" w:rsidRPr="00241F08">
                  <w:rPr>
                    <w:rFonts w:ascii="Times New Roman" w:eastAsia="Times New Roman" w:hAnsi="Times New Roman" w:cs="Times New Roman"/>
                  </w:rPr>
                  <w:t xml:space="preserve"> </w:t>
                </w:r>
                <w:r w:rsidR="0047151D" w:rsidRPr="00241F08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теме]</w:t>
                </w:r>
              </w:sdtContent>
            </w:sdt>
            <w:r w:rsidR="0047151D" w:rsidRPr="00241F08">
              <w:rPr>
                <w:rFonts w:ascii="Times New Roman" w:eastAsia="Times New Roman" w:hAnsi="Times New Roman" w:cs="Times New Roman"/>
                <w:b/>
              </w:rPr>
              <w:t>”</w:t>
            </w:r>
            <w:r w:rsidR="0047151D" w:rsidRPr="00241F08">
              <w:rPr>
                <w:rFonts w:ascii="Times New Roman" w:eastAsia="Times New Roman" w:hAnsi="Times New Roman" w:cs="Times New Roman"/>
              </w:rPr>
              <w:t xml:space="preserve"> </w:t>
            </w:r>
            <w:r w:rsidRPr="00241F08">
              <w:rPr>
                <w:rFonts w:ascii="Times New Roman" w:eastAsia="Times New Roman" w:hAnsi="Times New Roman" w:cs="Times New Roman"/>
              </w:rPr>
              <w:t>и</w:t>
            </w:r>
            <w:r w:rsidRPr="0029010F">
              <w:rPr>
                <w:rFonts w:ascii="Times New Roman" w:eastAsia="Times New Roman" w:hAnsi="Times New Roman" w:cs="Times New Roman"/>
              </w:rPr>
              <w:t xml:space="preserve"> да се за ментора/коментора именује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15224902"/>
                <w:lock w:val="sdtLocked"/>
                <w:placeholder>
                  <w:docPart w:val="145EB3E8DF17419C94D70C0A62CAD524"/>
                </w:placeholder>
                <w:showingPlcHdr/>
                <w15:appearance w15:val="hidden"/>
                <w:text/>
              </w:sdtPr>
              <w:sdtContent>
                <w:r w:rsidR="0047151D" w:rsidRPr="0029010F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[име и презиме ментора]</w:t>
                </w:r>
              </w:sdtContent>
            </w:sdt>
            <w:r w:rsidR="0047151D" w:rsidRPr="0029010F">
              <w:rPr>
                <w:rFonts w:ascii="Times New Roman" w:eastAsia="Times New Roman" w:hAnsi="Times New Roman" w:cs="Times New Roman"/>
              </w:rPr>
              <w:t xml:space="preserve">,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973352701"/>
                <w:lock w:val="sdtLocked"/>
                <w:placeholder>
                  <w:docPart w:val="609EB48B2AFE432DA34460F8CA67CEF4"/>
                </w:placeholder>
                <w:showingPlcHdr/>
                <w15:appearance w15:val="hidden"/>
                <w:text/>
              </w:sdtPr>
              <w:sdtContent>
                <w:r w:rsidR="0047151D" w:rsidRPr="0029010F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[звање]</w:t>
                </w:r>
              </w:sdtContent>
            </w:sdt>
            <w:r w:rsidR="0047151D" w:rsidRPr="0029010F">
              <w:rPr>
                <w:rFonts w:ascii="Times New Roman" w:eastAsia="Times New Roman" w:hAnsi="Times New Roman" w:cs="Times New Roman"/>
              </w:rPr>
              <w:t xml:space="preserve"> /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961722344"/>
                <w:lock w:val="sdtLocked"/>
                <w:placeholder>
                  <w:docPart w:val="1D668132B36A47E3A79017518D6C6684"/>
                </w:placeholder>
                <w:showingPlcHdr/>
                <w15:appearance w15:val="hidden"/>
                <w:text/>
              </w:sdtPr>
              <w:sdtContent>
                <w:r w:rsidR="0047151D" w:rsidRPr="0029010F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[име и презиме коментора]</w:t>
                </w:r>
              </w:sdtContent>
            </w:sdt>
            <w:r w:rsidR="0047151D" w:rsidRPr="0029010F">
              <w:rPr>
                <w:rFonts w:ascii="Times New Roman" w:eastAsia="Times New Roman" w:hAnsi="Times New Roman" w:cs="Times New Roman"/>
              </w:rPr>
              <w:t xml:space="preserve">,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479738029"/>
                <w:lock w:val="sdtLocked"/>
                <w:placeholder>
                  <w:docPart w:val="F86D81C9B520464987AEB7A1FD7461CC"/>
                </w:placeholder>
                <w:showingPlcHdr/>
                <w15:appearance w15:val="hidden"/>
                <w:text/>
              </w:sdtPr>
              <w:sdtContent>
                <w:r w:rsidR="0047151D" w:rsidRPr="0029010F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[звање]</w:t>
                </w:r>
              </w:sdtContent>
            </w:sdt>
            <w:r w:rsidR="0047151D" w:rsidRPr="0029010F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3A191D4F" w14:textId="147EACEF" w:rsidR="00E83FDA" w:rsidRDefault="00E83FDA" w:rsidP="0047151D">
      <w:pPr>
        <w:spacing w:after="0"/>
        <w:rPr>
          <w:rFonts w:ascii="Times New Roman" w:eastAsia="Times New Roman" w:hAnsi="Times New Roman" w:cs="Times New Roman"/>
        </w:rPr>
      </w:pPr>
    </w:p>
    <w:p w14:paraId="5ABD0DDC" w14:textId="0854485E" w:rsidR="0029010F" w:rsidRDefault="0029010F" w:rsidP="0047151D">
      <w:pPr>
        <w:spacing w:after="0"/>
        <w:rPr>
          <w:rFonts w:ascii="Times New Roman" w:eastAsia="Times New Roman" w:hAnsi="Times New Roman" w:cs="Times New Roman"/>
        </w:rPr>
      </w:pPr>
    </w:p>
    <w:p w14:paraId="4EE3CEBB" w14:textId="77777777" w:rsidR="0029010F" w:rsidRPr="00A70467" w:rsidRDefault="0029010F" w:rsidP="0029010F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A70467">
        <w:rPr>
          <w:rFonts w:ascii="Times New Roman" w:eastAsia="Times New Roman" w:hAnsi="Times New Roman" w:cs="Times New Roman"/>
          <w:b/>
          <w:u w:val="single"/>
        </w:rPr>
        <w:t>Чланови комисије:</w:t>
      </w:r>
    </w:p>
    <w:p w14:paraId="6648E2E1" w14:textId="0A8C4DD0" w:rsidR="0047151D" w:rsidRDefault="0047151D" w:rsidP="0047151D">
      <w:pPr>
        <w:spacing w:after="0"/>
        <w:rPr>
          <w:rFonts w:ascii="Times New Roman" w:eastAsia="Times New Roman" w:hAnsi="Times New Roman" w:cs="Times New Roman"/>
        </w:rPr>
      </w:pPr>
    </w:p>
    <w:bookmarkStart w:id="7" w:name="_Hlk155868362"/>
    <w:p w14:paraId="44603FA5" w14:textId="3F604AA5" w:rsidR="0029010F" w:rsidRDefault="00000000" w:rsidP="0029010F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501819666"/>
          <w:lock w:val="sdtLocked"/>
          <w:placeholder>
            <w:docPart w:val="F3EC6E58FD674B34A5FDF5A8C089AF3F"/>
          </w:placeholder>
          <w:showingPlcHdr/>
          <w15:appearance w15:val="hidden"/>
          <w:text/>
        </w:sdtPr>
        <w:sdtContent>
          <w:r w:rsidR="0029010F" w:rsidRPr="0047151D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sdtContent>
      </w:sdt>
      <w:r w:rsidR="0029010F">
        <w:rPr>
          <w:rFonts w:ascii="Times New Roman" w:eastAsia="Times New Roman" w:hAnsi="Times New Roman" w:cs="Times New Roman"/>
        </w:rPr>
        <w:t xml:space="preserve">, </w:t>
      </w:r>
      <w:sdt>
        <w:sdtPr>
          <w:rPr>
            <w:rFonts w:ascii="Times New Roman" w:eastAsia="Times New Roman" w:hAnsi="Times New Roman" w:cs="Times New Roman"/>
          </w:rPr>
          <w:id w:val="1440644550"/>
          <w:lock w:val="sdtLocked"/>
          <w:placeholder>
            <w:docPart w:val="54E3DD31EB7F42D3A1F3ACD6044BEF15"/>
          </w:placeholder>
          <w:showingPlcHdr/>
          <w15:appearance w15:val="hidden"/>
          <w:text/>
        </w:sdtPr>
        <w:sdtContent>
          <w:r w:rsidR="0029010F" w:rsidRPr="0029010F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sdtContent>
      </w:sdt>
    </w:p>
    <w:p w14:paraId="6C1C64D8" w14:textId="188FF846" w:rsidR="0029010F" w:rsidRDefault="00000000" w:rsidP="0029010F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191118607"/>
          <w:lock w:val="sdtLocked"/>
          <w:placeholder>
            <w:docPart w:val="A838AC3EFC41422093930BE2F795EA32"/>
          </w:placeholder>
          <w:showingPlcHdr/>
          <w15:appearance w15:val="hidden"/>
          <w:text/>
        </w:sdtPr>
        <w:sdtContent>
          <w:r w:rsidR="0029010F"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="0029010F">
            <w:rPr>
              <w:rFonts w:ascii="Times New Roman" w:eastAsia="Times New Roman" w:hAnsi="Times New Roman" w:cs="Times New Roman"/>
              <w:color w:val="4472C4" w:themeColor="accent1"/>
            </w:rPr>
            <w:t>институција у којој је изабран</w:t>
          </w:r>
          <w:r w:rsidR="0029010F"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</w:p>
    <w:p w14:paraId="663462C1" w14:textId="687FD09B" w:rsidR="0029010F" w:rsidRDefault="00000000" w:rsidP="0029010F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375282189"/>
          <w:lock w:val="sdtLocked"/>
          <w:placeholder>
            <w:docPart w:val="9EA3F686D0494951A99826A522464B0A"/>
          </w:placeholder>
          <w:showingPlcHdr/>
          <w15:appearance w15:val="hidden"/>
          <w:text/>
        </w:sdtPr>
        <w:sdtContent>
          <w:r w:rsidR="0029010F"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="0029010F">
            <w:rPr>
              <w:rFonts w:ascii="Times New Roman" w:eastAsia="Times New Roman" w:hAnsi="Times New Roman" w:cs="Times New Roman"/>
              <w:color w:val="4472C4" w:themeColor="accent1"/>
            </w:rPr>
            <w:t>НО/УНО за коју је изабран</w:t>
          </w:r>
          <w:r w:rsidR="0029010F"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</w:p>
    <w:p w14:paraId="0A72AB58" w14:textId="1796A490" w:rsidR="0029010F" w:rsidRDefault="0029010F" w:rsidP="0029010F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  <w:bCs/>
        </w:rPr>
      </w:pPr>
      <w:r w:rsidRPr="0029010F">
        <w:rPr>
          <w:rFonts w:ascii="Times New Roman" w:eastAsia="Times New Roman" w:hAnsi="Times New Roman" w:cs="Times New Roman"/>
          <w:b/>
          <w:bCs/>
        </w:rPr>
        <w:t>Председник комисије</w:t>
      </w:r>
    </w:p>
    <w:p w14:paraId="0933F066" w14:textId="32920A8D" w:rsidR="003957D1" w:rsidRPr="003957D1" w:rsidRDefault="003957D1" w:rsidP="003957D1">
      <w:pPr>
        <w:spacing w:after="0"/>
        <w:rPr>
          <w:rFonts w:ascii="Times New Roman" w:eastAsia="Times New Roman" w:hAnsi="Times New Roman" w:cs="Times New Roman"/>
        </w:rPr>
      </w:pPr>
    </w:p>
    <w:p w14:paraId="4F0E09F1" w14:textId="77777777" w:rsidR="003957D1" w:rsidRDefault="00000000" w:rsidP="003957D1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690098751"/>
          <w:lock w:val="sdtLocked"/>
          <w:placeholder>
            <w:docPart w:val="9AFBB2146157461197CBCA1050789F20"/>
          </w:placeholder>
          <w:showingPlcHdr/>
          <w15:appearance w15:val="hidden"/>
          <w:text/>
        </w:sdtPr>
        <w:sdtContent>
          <w:r w:rsidR="003957D1" w:rsidRPr="0047151D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sdtContent>
      </w:sdt>
      <w:r w:rsidR="003957D1">
        <w:rPr>
          <w:rFonts w:ascii="Times New Roman" w:eastAsia="Times New Roman" w:hAnsi="Times New Roman" w:cs="Times New Roman"/>
        </w:rPr>
        <w:t xml:space="preserve">, </w:t>
      </w:r>
      <w:sdt>
        <w:sdtPr>
          <w:rPr>
            <w:rFonts w:ascii="Times New Roman" w:eastAsia="Times New Roman" w:hAnsi="Times New Roman" w:cs="Times New Roman"/>
          </w:rPr>
          <w:id w:val="-707254425"/>
          <w:lock w:val="sdtLocked"/>
          <w:placeholder>
            <w:docPart w:val="62ED99AC1D164C3A8FDA1835740A1209"/>
          </w:placeholder>
          <w:showingPlcHdr/>
          <w15:appearance w15:val="hidden"/>
          <w:text/>
        </w:sdtPr>
        <w:sdtContent>
          <w:r w:rsidR="003957D1" w:rsidRPr="0029010F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sdtContent>
      </w:sdt>
    </w:p>
    <w:p w14:paraId="68A03771" w14:textId="77777777" w:rsidR="003957D1" w:rsidRDefault="00000000" w:rsidP="003957D1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105126704"/>
          <w:lock w:val="sdtLocked"/>
          <w:placeholder>
            <w:docPart w:val="74FE6BFD3B91401FACD730B9860FEFF6"/>
          </w:placeholder>
          <w:showingPlcHdr/>
          <w15:appearance w15:val="hidden"/>
          <w:text/>
        </w:sdtPr>
        <w:sdtContent>
          <w:r w:rsidR="003957D1"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="003957D1">
            <w:rPr>
              <w:rFonts w:ascii="Times New Roman" w:eastAsia="Times New Roman" w:hAnsi="Times New Roman" w:cs="Times New Roman"/>
              <w:color w:val="4472C4" w:themeColor="accent1"/>
            </w:rPr>
            <w:t>институција у којој је изабран</w:t>
          </w:r>
          <w:r w:rsidR="003957D1"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</w:p>
    <w:p w14:paraId="657BE289" w14:textId="77777777" w:rsidR="003957D1" w:rsidRDefault="00000000" w:rsidP="003957D1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637601565"/>
          <w:lock w:val="sdtLocked"/>
          <w:placeholder>
            <w:docPart w:val="ACED38DD2EA74AAE9DC16C73A6316537"/>
          </w:placeholder>
          <w:showingPlcHdr/>
          <w15:appearance w15:val="hidden"/>
          <w:text/>
        </w:sdtPr>
        <w:sdtContent>
          <w:r w:rsidR="003957D1"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="003957D1">
            <w:rPr>
              <w:rFonts w:ascii="Times New Roman" w:eastAsia="Times New Roman" w:hAnsi="Times New Roman" w:cs="Times New Roman"/>
              <w:color w:val="4472C4" w:themeColor="accent1"/>
            </w:rPr>
            <w:t>НО/УНО за коју је изабран</w:t>
          </w:r>
          <w:r w:rsidR="003957D1"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</w:p>
    <w:p w14:paraId="5CAE7E9B" w14:textId="3B8573FC" w:rsidR="003957D1" w:rsidRPr="0029010F" w:rsidRDefault="003957D1" w:rsidP="003957D1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Члан</w:t>
      </w:r>
      <w:r w:rsidRPr="0029010F">
        <w:rPr>
          <w:rFonts w:ascii="Times New Roman" w:eastAsia="Times New Roman" w:hAnsi="Times New Roman" w:cs="Times New Roman"/>
          <w:b/>
          <w:bCs/>
        </w:rPr>
        <w:t xml:space="preserve"> комисије</w:t>
      </w:r>
    </w:p>
    <w:p w14:paraId="3C2A0069" w14:textId="1DA73771" w:rsidR="003957D1" w:rsidRPr="003957D1" w:rsidRDefault="003957D1" w:rsidP="003957D1">
      <w:pPr>
        <w:spacing w:after="0"/>
        <w:rPr>
          <w:rFonts w:ascii="Times New Roman" w:eastAsia="Times New Roman" w:hAnsi="Times New Roman" w:cs="Times New Roman"/>
        </w:rPr>
      </w:pPr>
    </w:p>
    <w:p w14:paraId="29F09131" w14:textId="77777777" w:rsidR="003957D1" w:rsidRDefault="00000000" w:rsidP="003957D1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768437847"/>
          <w:lock w:val="sdtLocked"/>
          <w:placeholder>
            <w:docPart w:val="E037FC3561924936A020D9E0BEC63A56"/>
          </w:placeholder>
          <w:showingPlcHdr/>
          <w15:appearance w15:val="hidden"/>
          <w:text/>
        </w:sdtPr>
        <w:sdtContent>
          <w:r w:rsidR="003957D1" w:rsidRPr="0047151D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sdtContent>
      </w:sdt>
      <w:r w:rsidR="003957D1">
        <w:rPr>
          <w:rFonts w:ascii="Times New Roman" w:eastAsia="Times New Roman" w:hAnsi="Times New Roman" w:cs="Times New Roman"/>
        </w:rPr>
        <w:t xml:space="preserve">, </w:t>
      </w:r>
      <w:sdt>
        <w:sdtPr>
          <w:rPr>
            <w:rFonts w:ascii="Times New Roman" w:eastAsia="Times New Roman" w:hAnsi="Times New Roman" w:cs="Times New Roman"/>
          </w:rPr>
          <w:id w:val="1304881420"/>
          <w:lock w:val="sdtLocked"/>
          <w:placeholder>
            <w:docPart w:val="CF67D99941894606AE98AFA2486CCF3A"/>
          </w:placeholder>
          <w:showingPlcHdr/>
          <w15:appearance w15:val="hidden"/>
          <w:text/>
        </w:sdtPr>
        <w:sdtContent>
          <w:r w:rsidR="003957D1" w:rsidRPr="0029010F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sdtContent>
      </w:sdt>
    </w:p>
    <w:p w14:paraId="0CFED7D3" w14:textId="77777777" w:rsidR="003957D1" w:rsidRDefault="00000000" w:rsidP="003957D1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849641919"/>
          <w:lock w:val="sdtLocked"/>
          <w:placeholder>
            <w:docPart w:val="60DDE2E129C14C63B0024E5065235BFA"/>
          </w:placeholder>
          <w:showingPlcHdr/>
          <w15:appearance w15:val="hidden"/>
          <w:text/>
        </w:sdtPr>
        <w:sdtContent>
          <w:r w:rsidR="003957D1"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="003957D1">
            <w:rPr>
              <w:rFonts w:ascii="Times New Roman" w:eastAsia="Times New Roman" w:hAnsi="Times New Roman" w:cs="Times New Roman"/>
              <w:color w:val="4472C4" w:themeColor="accent1"/>
            </w:rPr>
            <w:t>институција у којој је изабран</w:t>
          </w:r>
          <w:r w:rsidR="003957D1"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</w:p>
    <w:p w14:paraId="27AA7705" w14:textId="77777777" w:rsidR="003957D1" w:rsidRDefault="00000000" w:rsidP="003957D1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-464042873"/>
          <w:lock w:val="sdtLocked"/>
          <w:placeholder>
            <w:docPart w:val="2CB2B84D61FA472C8F70BBC251B8C753"/>
          </w:placeholder>
          <w:showingPlcHdr/>
          <w15:appearance w15:val="hidden"/>
          <w:text/>
        </w:sdtPr>
        <w:sdtContent>
          <w:r w:rsidR="003957D1"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="003957D1">
            <w:rPr>
              <w:rFonts w:ascii="Times New Roman" w:eastAsia="Times New Roman" w:hAnsi="Times New Roman" w:cs="Times New Roman"/>
              <w:color w:val="4472C4" w:themeColor="accent1"/>
            </w:rPr>
            <w:t>НО/УНО за коју је изабран</w:t>
          </w:r>
          <w:r w:rsidR="003957D1"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</w:p>
    <w:p w14:paraId="51A4CB97" w14:textId="4ACE30B4" w:rsidR="003957D1" w:rsidRPr="0029010F" w:rsidRDefault="003957D1" w:rsidP="003957D1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Члан</w:t>
      </w:r>
      <w:r w:rsidRPr="0029010F">
        <w:rPr>
          <w:rFonts w:ascii="Times New Roman" w:eastAsia="Times New Roman" w:hAnsi="Times New Roman" w:cs="Times New Roman"/>
          <w:b/>
          <w:bCs/>
        </w:rPr>
        <w:t xml:space="preserve"> комисије</w:t>
      </w:r>
    </w:p>
    <w:bookmarkEnd w:id="7"/>
    <w:p w14:paraId="332C04F9" w14:textId="0490A06D" w:rsidR="004E4FE4" w:rsidRPr="003957D1" w:rsidRDefault="004E4FE4" w:rsidP="003957D1">
      <w:pPr>
        <w:spacing w:after="0"/>
        <w:rPr>
          <w:rFonts w:ascii="Times New Roman" w:eastAsia="Times New Roman" w:hAnsi="Times New Roman" w:cs="Times New Roman"/>
        </w:rPr>
      </w:pPr>
    </w:p>
    <w:sectPr w:rsidR="004E4FE4" w:rsidRPr="003957D1" w:rsidSect="00B74987">
      <w:pgSz w:w="11907" w:h="16840" w:code="9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0502C" w14:textId="77777777" w:rsidR="00641CCA" w:rsidRDefault="00641CCA" w:rsidP="00B74987">
      <w:pPr>
        <w:spacing w:after="0" w:line="240" w:lineRule="auto"/>
      </w:pPr>
      <w:r>
        <w:separator/>
      </w:r>
    </w:p>
  </w:endnote>
  <w:endnote w:type="continuationSeparator" w:id="0">
    <w:p w14:paraId="684F74F0" w14:textId="77777777" w:rsidR="00641CCA" w:rsidRDefault="00641CCA" w:rsidP="00B7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B277" w14:textId="77777777" w:rsidR="00641CCA" w:rsidRDefault="00641CCA" w:rsidP="00B74987">
      <w:pPr>
        <w:spacing w:after="0" w:line="240" w:lineRule="auto"/>
      </w:pPr>
      <w:r>
        <w:separator/>
      </w:r>
    </w:p>
  </w:footnote>
  <w:footnote w:type="continuationSeparator" w:id="0">
    <w:p w14:paraId="4F05FD6C" w14:textId="77777777" w:rsidR="00641CCA" w:rsidRDefault="00641CCA" w:rsidP="00B74987">
      <w:pPr>
        <w:spacing w:after="0" w:line="240" w:lineRule="auto"/>
      </w:pPr>
      <w:r>
        <w:continuationSeparator/>
      </w:r>
    </w:p>
  </w:footnote>
  <w:footnote w:id="1">
    <w:p w14:paraId="7952ACF5" w14:textId="77777777" w:rsidR="00E83FDA" w:rsidRDefault="00E83FDA" w:rsidP="00E83F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Уколико публикација нема DOI број уписати ISSN и ISBN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49ED"/>
    <w:multiLevelType w:val="multilevel"/>
    <w:tmpl w:val="BC0EDB3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5F65002C"/>
    <w:multiLevelType w:val="multilevel"/>
    <w:tmpl w:val="7DCC5BC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D55824"/>
    <w:multiLevelType w:val="multilevel"/>
    <w:tmpl w:val="5456C50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 w16cid:durableId="1546329126">
    <w:abstractNumId w:val="0"/>
  </w:num>
  <w:num w:numId="2" w16cid:durableId="40834747">
    <w:abstractNumId w:val="1"/>
  </w:num>
  <w:num w:numId="3" w16cid:durableId="1805075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87"/>
    <w:rsid w:val="00021B8C"/>
    <w:rsid w:val="001149B5"/>
    <w:rsid w:val="00180FD9"/>
    <w:rsid w:val="001B0114"/>
    <w:rsid w:val="001E2A2D"/>
    <w:rsid w:val="00224B9C"/>
    <w:rsid w:val="00241F08"/>
    <w:rsid w:val="00250614"/>
    <w:rsid w:val="0029010F"/>
    <w:rsid w:val="002E693D"/>
    <w:rsid w:val="003957D1"/>
    <w:rsid w:val="003D7289"/>
    <w:rsid w:val="00412AF9"/>
    <w:rsid w:val="00417491"/>
    <w:rsid w:val="0045602E"/>
    <w:rsid w:val="0047151D"/>
    <w:rsid w:val="004E4FE4"/>
    <w:rsid w:val="00513E0A"/>
    <w:rsid w:val="00541206"/>
    <w:rsid w:val="0055316E"/>
    <w:rsid w:val="00572052"/>
    <w:rsid w:val="005B264A"/>
    <w:rsid w:val="005D63FB"/>
    <w:rsid w:val="005E71AA"/>
    <w:rsid w:val="005F5F35"/>
    <w:rsid w:val="00641CCA"/>
    <w:rsid w:val="006C0D06"/>
    <w:rsid w:val="00715316"/>
    <w:rsid w:val="007256CC"/>
    <w:rsid w:val="00735244"/>
    <w:rsid w:val="00767084"/>
    <w:rsid w:val="0082792B"/>
    <w:rsid w:val="008B2AB8"/>
    <w:rsid w:val="008F02EB"/>
    <w:rsid w:val="008F311C"/>
    <w:rsid w:val="009A41C6"/>
    <w:rsid w:val="00A42D52"/>
    <w:rsid w:val="00A6683B"/>
    <w:rsid w:val="00A70467"/>
    <w:rsid w:val="00A75FE7"/>
    <w:rsid w:val="00AE0E02"/>
    <w:rsid w:val="00B34476"/>
    <w:rsid w:val="00B74987"/>
    <w:rsid w:val="00B74B15"/>
    <w:rsid w:val="00B77DA2"/>
    <w:rsid w:val="00BA5D78"/>
    <w:rsid w:val="00BA6930"/>
    <w:rsid w:val="00C326EB"/>
    <w:rsid w:val="00C52583"/>
    <w:rsid w:val="00CF22A0"/>
    <w:rsid w:val="00D00597"/>
    <w:rsid w:val="00D10FC2"/>
    <w:rsid w:val="00D51D03"/>
    <w:rsid w:val="00D96106"/>
    <w:rsid w:val="00E54DCE"/>
    <w:rsid w:val="00E83FDA"/>
    <w:rsid w:val="00F13D58"/>
    <w:rsid w:val="00F64A3E"/>
    <w:rsid w:val="00F87C17"/>
    <w:rsid w:val="00F950BF"/>
    <w:rsid w:val="00FA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126F"/>
  <w15:chartTrackingRefBased/>
  <w15:docId w15:val="{C4C864D6-C27B-49A4-9076-AAA7526C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87"/>
    <w:rPr>
      <w:rFonts w:ascii="Calibri" w:eastAsia="Calibri" w:hAnsi="Calibri" w:cs="Calibri"/>
      <w:lang w:val="sr-Cyrl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B9C"/>
    <w:rPr>
      <w:color w:val="808080"/>
    </w:rPr>
  </w:style>
  <w:style w:type="table" w:styleId="TableGrid">
    <w:name w:val="Table Grid"/>
    <w:basedOn w:val="TableNormal"/>
    <w:uiPriority w:val="39"/>
    <w:rsid w:val="0011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0DD07D37D44A96A26AB20C9B27C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6A1BF-DE24-4120-8531-2BD9AEC23472}"/>
      </w:docPartPr>
      <w:docPartBody>
        <w:p w:rsidR="00435398" w:rsidRDefault="002A1D2A" w:rsidP="002A1D2A">
          <w:pPr>
            <w:pStyle w:val="7D0DD07D37D44A96A26AB20C9B27CB3A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Pr="0047151D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 веће</w:t>
          </w: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A48C0A3F43E84AF5A581F2C0DBA2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EA970-0146-4B83-9AA5-74580F231BB0}"/>
      </w:docPartPr>
      <w:docPartBody>
        <w:p w:rsidR="00435398" w:rsidRDefault="002A1D2A" w:rsidP="002A1D2A">
          <w:pPr>
            <w:pStyle w:val="A48C0A3F43E84AF5A581F2C0DBA2C9EB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Pr="0047151D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 веће</w:t>
          </w: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108A7431158B4F5A9FD80CC0477F0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C838F-BC10-44F1-BF77-7D2E1F148C49}"/>
      </w:docPartPr>
      <w:docPartBody>
        <w:p w:rsidR="00435398" w:rsidRDefault="007973C3" w:rsidP="007973C3">
          <w:pPr>
            <w:pStyle w:val="108A7431158B4F5A9FD80CC0477F07AA"/>
          </w:pPr>
          <w:r w:rsidRPr="002F6A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D6469A21894D7198DA9A8FB6789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DC579-E4CA-4AC0-8D1D-FB74CEA07C38}"/>
      </w:docPartPr>
      <w:docPartBody>
        <w:p w:rsidR="00435398" w:rsidRDefault="002A1D2A" w:rsidP="002A1D2A">
          <w:pPr>
            <w:pStyle w:val="00D6469A21894D7198DA9A8FB6789050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>
            <w:rPr>
              <w:rFonts w:ascii="Times New Roman" w:eastAsia="Times New Roman" w:hAnsi="Times New Roman" w:cs="Times New Roman"/>
              <w:color w:val="4472C4" w:themeColor="accent1"/>
            </w:rPr>
            <w:t>број</w:t>
          </w: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7110EB975C8545408BA78D6A51313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8084-8F17-4980-B45A-832EDE3E44D2}"/>
      </w:docPartPr>
      <w:docPartBody>
        <w:p w:rsidR="00435398" w:rsidRDefault="002A1D2A" w:rsidP="002A1D2A">
          <w:pPr>
            <w:pStyle w:val="7110EB975C8545408BA78D6A51313E692"/>
          </w:pPr>
          <w:r w:rsidRPr="00250614">
            <w:rPr>
              <w:rFonts w:ascii="Times New Roman" w:eastAsia="Times New Roman" w:hAnsi="Times New Roman" w:cs="Times New Roman"/>
              <w:bCs/>
              <w:color w:val="4472C4" w:themeColor="accent1"/>
            </w:rPr>
            <w:t>[назив</w:t>
          </w:r>
          <w:r w:rsidRPr="00250614">
            <w:rPr>
              <w:rFonts w:ascii="Times New Roman" w:eastAsia="Times New Roman" w:hAnsi="Times New Roman" w:cs="Times New Roman"/>
              <w:b/>
              <w:color w:val="4472C4" w:themeColor="accent1"/>
            </w:rPr>
            <w:t xml:space="preserve"> </w:t>
          </w:r>
          <w:r w:rsidRPr="00250614">
            <w:rPr>
              <w:rFonts w:ascii="Times New Roman" w:eastAsia="Times New Roman" w:hAnsi="Times New Roman" w:cs="Times New Roman"/>
              <w:bCs/>
              <w:color w:val="4472C4" w:themeColor="accent1"/>
            </w:rPr>
            <w:t>теме]</w:t>
          </w:r>
        </w:p>
      </w:docPartBody>
    </w:docPart>
    <w:docPart>
      <w:docPartPr>
        <w:name w:val="53E734E92E5C4AEBB75F32EDDCD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CB33-2B7C-40F9-BC9D-4829D6606D50}"/>
      </w:docPartPr>
      <w:docPartBody>
        <w:p w:rsidR="00435398" w:rsidRDefault="002A1D2A" w:rsidP="002A1D2A">
          <w:pPr>
            <w:pStyle w:val="53E734E92E5C4AEBB75F32EDDCD0B8642"/>
          </w:pPr>
          <w:r w:rsidRPr="00250614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98BEDCB283F84E74BC8EEADA34787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71FD9-0CDD-4179-B2E0-E0AC0D461621}"/>
      </w:docPartPr>
      <w:docPartBody>
        <w:p w:rsidR="00435398" w:rsidRDefault="002A1D2A" w:rsidP="002A1D2A">
          <w:pPr>
            <w:pStyle w:val="98BEDCB283F84E74BC8EEADA347871212"/>
          </w:pPr>
          <w:r w:rsidRPr="00250614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p>
      </w:docPartBody>
    </w:docPart>
    <w:docPart>
      <w:docPartPr>
        <w:name w:val="3605E9EAA05E4CB7B70BC46FDEE0B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EA66C-05D7-4302-B4DF-81AE3F982F85}"/>
      </w:docPartPr>
      <w:docPartBody>
        <w:p w:rsidR="00435398" w:rsidRDefault="002A1D2A" w:rsidP="002A1D2A">
          <w:pPr>
            <w:pStyle w:val="3605E9EAA05E4CB7B70BC46FDEE0B15C2"/>
          </w:pPr>
          <w:r w:rsidRPr="00F64A3E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4EFF90857A6D4A388A04344465204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E55FE-CFCF-4A69-9DCF-51273997D798}"/>
      </w:docPartPr>
      <w:docPartBody>
        <w:p w:rsidR="00435398" w:rsidRDefault="002A1D2A" w:rsidP="002A1D2A">
          <w:pPr>
            <w:pStyle w:val="4EFF90857A6D4A388A043444652046BC2"/>
          </w:pPr>
          <w:r w:rsidRPr="00250614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p>
      </w:docPartBody>
    </w:docPart>
    <w:docPart>
      <w:docPartPr>
        <w:name w:val="2CB6703994A946FDAEE95C9F74235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02B3-6897-4976-B74C-C74805820581}"/>
      </w:docPartPr>
      <w:docPartBody>
        <w:p w:rsidR="00435398" w:rsidRDefault="002A1D2A" w:rsidP="002A1D2A">
          <w:pPr>
            <w:pStyle w:val="2CB6703994A946FDAEE95C9F7423572D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76D71CA7C8D146D0885BFDAE1C2F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262C-FDCE-47F0-BD9E-000340478982}"/>
      </w:docPartPr>
      <w:docPartBody>
        <w:p w:rsidR="00435398" w:rsidRDefault="002A1D2A" w:rsidP="002A1D2A">
          <w:pPr>
            <w:pStyle w:val="76D71CA7C8D146D0885BFDAE1C2FCA37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09C57EC2330F490F91261214561E3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0529E-714B-45DB-8597-4209CAC194CE}"/>
      </w:docPartPr>
      <w:docPartBody>
        <w:p w:rsidR="00435398" w:rsidRDefault="002A1D2A" w:rsidP="002A1D2A">
          <w:pPr>
            <w:pStyle w:val="09C57EC2330F490F91261214561E3571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BC90B3E445374BE3800573A71271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69EAE-F164-4DE2-BA15-7C4A152C8A3B}"/>
      </w:docPartPr>
      <w:docPartBody>
        <w:p w:rsidR="00435398" w:rsidRDefault="002A1D2A" w:rsidP="002A1D2A">
          <w:pPr>
            <w:pStyle w:val="BC90B3E445374BE3800573A71271E768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4EED6E2391D04E4D8B87A61CB75E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A30B1-5A79-4858-AEB3-57AB9553632C}"/>
      </w:docPartPr>
      <w:docPartBody>
        <w:p w:rsidR="00435398" w:rsidRDefault="002A1D2A" w:rsidP="002A1D2A">
          <w:pPr>
            <w:pStyle w:val="4EED6E2391D04E4D8B87A61CB75EC5FA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C0EFF88CB35642B386809C14BC715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F81BB-8945-448D-B1DB-C1ADC3E3220B}"/>
      </w:docPartPr>
      <w:docPartBody>
        <w:p w:rsidR="00435398" w:rsidRDefault="002A1D2A" w:rsidP="002A1D2A">
          <w:pPr>
            <w:pStyle w:val="C0EFF88CB35642B386809C14BC715DD2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6A5CD422FD3C4699AB0320E61C221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0355C-1D02-4491-BED8-55408267D710}"/>
      </w:docPartPr>
      <w:docPartBody>
        <w:p w:rsidR="00435398" w:rsidRDefault="002A1D2A" w:rsidP="002A1D2A">
          <w:pPr>
            <w:pStyle w:val="6A5CD422FD3C4699AB0320E61C221E17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87BFEDD556004BD084343AF8B4B62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DF477-B45C-46DE-9A97-6938E9C6A76A}"/>
      </w:docPartPr>
      <w:docPartBody>
        <w:p w:rsidR="00435398" w:rsidRDefault="002A1D2A" w:rsidP="002A1D2A">
          <w:pPr>
            <w:pStyle w:val="87BFEDD556004BD084343AF8B4B62228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29BBA98F97E4479EAA05EE0D5C888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45FB7-07EE-49C7-9F2C-A5423C858A3A}"/>
      </w:docPartPr>
      <w:docPartBody>
        <w:p w:rsidR="00435398" w:rsidRDefault="002A1D2A" w:rsidP="002A1D2A">
          <w:pPr>
            <w:pStyle w:val="29BBA98F97E4479EAA05EE0D5C888FFA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2528F80504EC425B9B1717312256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88EE7-CFCC-4920-89A2-BA5BB33080E2}"/>
      </w:docPartPr>
      <w:docPartBody>
        <w:p w:rsidR="00435398" w:rsidRDefault="002A1D2A" w:rsidP="002A1D2A">
          <w:pPr>
            <w:pStyle w:val="2528F80504EC425B9B17173122562F08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94657648647E4D2ABD918171FE163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6A427-9231-45B1-A0FC-2C38108C918B}"/>
      </w:docPartPr>
      <w:docPartBody>
        <w:p w:rsidR="00435398" w:rsidRDefault="002A1D2A" w:rsidP="002A1D2A">
          <w:pPr>
            <w:pStyle w:val="94657648647E4D2ABD918171FE163D7D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24CEAE09E5294ACEB4067195AEA5D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76D37-54CD-423C-BB0B-E40EA7AF1835}"/>
      </w:docPartPr>
      <w:docPartBody>
        <w:p w:rsidR="00435398" w:rsidRDefault="002A1D2A" w:rsidP="002A1D2A">
          <w:pPr>
            <w:pStyle w:val="24CEAE09E5294ACEB4067195AEA5DD7B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23824D2C738542AFB751D76C5B02D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27E0-533E-4D5A-9B1B-974DC853C6CC}"/>
      </w:docPartPr>
      <w:docPartBody>
        <w:p w:rsidR="00435398" w:rsidRDefault="002A1D2A" w:rsidP="002A1D2A">
          <w:pPr>
            <w:pStyle w:val="23824D2C738542AFB751D76C5B02DD21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55220F3314D54C65915194E5829DD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D7E0A-D1A0-4B46-B4DB-CDAE5470B493}"/>
      </w:docPartPr>
      <w:docPartBody>
        <w:p w:rsidR="00435398" w:rsidRDefault="002A1D2A" w:rsidP="002A1D2A">
          <w:pPr>
            <w:pStyle w:val="55220F3314D54C65915194E5829DDF88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86596A08644A431B85793C4FF68EF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6AB48-83B8-416C-9E7E-05217B81AAE1}"/>
      </w:docPartPr>
      <w:docPartBody>
        <w:p w:rsidR="00435398" w:rsidRDefault="002A1D2A" w:rsidP="002A1D2A">
          <w:pPr>
            <w:pStyle w:val="86596A08644A431B85793C4FF68EF328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EB698818E67347019223548C23BAE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7ABE7-6AFF-453B-97E2-2F5A328123DF}"/>
      </w:docPartPr>
      <w:docPartBody>
        <w:p w:rsidR="00435398" w:rsidRDefault="002A1D2A" w:rsidP="002A1D2A">
          <w:pPr>
            <w:pStyle w:val="EB698818E67347019223548C23BAEB0A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1CD8EC500C5E40328A851C03C11BA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373C4-46E9-4627-AD72-5239E02D0BD3}"/>
      </w:docPartPr>
      <w:docPartBody>
        <w:p w:rsidR="00435398" w:rsidRDefault="002A1D2A" w:rsidP="002A1D2A">
          <w:pPr>
            <w:pStyle w:val="1CD8EC500C5E40328A851C03C11BA4BA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B8733863218147D89373133811793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20650-2AA1-41B1-8A8C-B553A5CA780F}"/>
      </w:docPartPr>
      <w:docPartBody>
        <w:p w:rsidR="00435398" w:rsidRDefault="002A1D2A" w:rsidP="002A1D2A">
          <w:pPr>
            <w:pStyle w:val="B8733863218147D89373133811793283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6C17D1F0B30644CB89056BF9A35F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8288A-9DA3-4D85-AA7E-2F3BABA2A3BF}"/>
      </w:docPartPr>
      <w:docPartBody>
        <w:p w:rsidR="00435398" w:rsidRDefault="002A1D2A" w:rsidP="002A1D2A">
          <w:pPr>
            <w:pStyle w:val="6C17D1F0B30644CB89056BF9A35F1B4A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55FC86E58A1742839E230EADE0E60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DA032-6522-482F-8788-521CE9F631EE}"/>
      </w:docPartPr>
      <w:docPartBody>
        <w:p w:rsidR="00435398" w:rsidRDefault="002A1D2A" w:rsidP="002A1D2A">
          <w:pPr>
            <w:pStyle w:val="55FC86E58A1742839E230EADE0E60586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28EAB91F60DF4976AABB27F714863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67D98-97C5-4300-899B-8373D85B1354}"/>
      </w:docPartPr>
      <w:docPartBody>
        <w:p w:rsidR="00435398" w:rsidRDefault="002A1D2A" w:rsidP="002A1D2A">
          <w:pPr>
            <w:pStyle w:val="28EAB91F60DF4976AABB27F714863AAF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F54D87D50ED94541B273BA9411FF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5B51-B6A8-4F1A-BF0A-AFD45396D354}"/>
      </w:docPartPr>
      <w:docPartBody>
        <w:p w:rsidR="00435398" w:rsidRDefault="002A1D2A" w:rsidP="002A1D2A">
          <w:pPr>
            <w:pStyle w:val="F54D87D50ED94541B273BA9411FFB725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ED363616F62D42C28C195A33081E7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C395B-049D-4B01-8586-1AFF387DC171}"/>
      </w:docPartPr>
      <w:docPartBody>
        <w:p w:rsidR="00435398" w:rsidRDefault="002A1D2A" w:rsidP="002A1D2A">
          <w:pPr>
            <w:pStyle w:val="ED363616F62D42C28C195A33081E7E21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EA75AFDC39B342C782211E1CA64E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EA432-53AE-4050-9FDA-663ECF8718C5}"/>
      </w:docPartPr>
      <w:docPartBody>
        <w:p w:rsidR="00435398" w:rsidRDefault="002A1D2A" w:rsidP="002A1D2A">
          <w:pPr>
            <w:pStyle w:val="EA75AFDC39B342C782211E1CA64E26C0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Pr="0047151D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</w:t>
          </w: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D2ADB0C8BFC744B1BB71E5D1CD33F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19B3D-F630-4F50-BCD6-0699B9A2DC42}"/>
      </w:docPartPr>
      <w:docPartBody>
        <w:p w:rsidR="00435398" w:rsidRDefault="002A1D2A" w:rsidP="002A1D2A">
          <w:pPr>
            <w:pStyle w:val="D2ADB0C8BFC744B1BB71E5D1CD33F0DA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BFBDF08EAB0F4161A3B7747FEC1D7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FB4D-2FC4-4227-A8BD-FD154E8BE22E}"/>
      </w:docPartPr>
      <w:docPartBody>
        <w:p w:rsidR="00435398" w:rsidRDefault="002A1D2A" w:rsidP="002A1D2A">
          <w:pPr>
            <w:pStyle w:val="BFBDF08EAB0F4161A3B7747FEC1D7D10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AC6B4B84EAC94954BE62DD265B864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341B7-CEAB-4EC8-BDEB-EEFCDEB6941B}"/>
      </w:docPartPr>
      <w:docPartBody>
        <w:p w:rsidR="00435398" w:rsidRDefault="002A1D2A" w:rsidP="002A1D2A">
          <w:pPr>
            <w:pStyle w:val="AC6B4B84EAC94954BE62DD265B864BC2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C7AA2CC000D44F5AA97FB9F57BFE9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0D70E-62F6-4A8A-9121-2BC981E1CE52}"/>
      </w:docPartPr>
      <w:docPartBody>
        <w:p w:rsidR="00435398" w:rsidRDefault="002A1D2A" w:rsidP="002A1D2A">
          <w:pPr>
            <w:pStyle w:val="C7AA2CC000D44F5AA97FB9F57BFE9102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4261B449256242B9942295A85C71D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7B28D-F8F1-45E2-BD4D-32C09C6A674F}"/>
      </w:docPartPr>
      <w:docPartBody>
        <w:p w:rsidR="00435398" w:rsidRDefault="002A1D2A" w:rsidP="002A1D2A">
          <w:pPr>
            <w:pStyle w:val="4261B449256242B9942295A85C71DFD6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09643C28D67A40EBB80AD15A7C09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3A307-DFC3-408A-8ADA-B3A773B35487}"/>
      </w:docPartPr>
      <w:docPartBody>
        <w:p w:rsidR="00435398" w:rsidRDefault="002A1D2A" w:rsidP="002A1D2A">
          <w:pPr>
            <w:pStyle w:val="09643C28D67A40EBB80AD15A7C094432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87F05FE4D8AE4CB0A6662D30FFEA5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6A491-2BE0-4F9B-8A13-1A28C47EE1EC}"/>
      </w:docPartPr>
      <w:docPartBody>
        <w:p w:rsidR="00435398" w:rsidRDefault="002A1D2A" w:rsidP="002A1D2A">
          <w:pPr>
            <w:pStyle w:val="87F05FE4D8AE4CB0A6662D30FFEA5589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529802ADA38D40D8B772679172379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E18B7-B987-47E5-8F8C-08EE429758AD}"/>
      </w:docPartPr>
      <w:docPartBody>
        <w:p w:rsidR="00435398" w:rsidRDefault="002A1D2A" w:rsidP="002A1D2A">
          <w:pPr>
            <w:pStyle w:val="529802ADA38D40D8B772679172379C3D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8EA88C42DA7F4B5BBAABCEE48242E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4115-5D59-4370-AC14-D9B871023880}"/>
      </w:docPartPr>
      <w:docPartBody>
        <w:p w:rsidR="00435398" w:rsidRDefault="002A1D2A" w:rsidP="002A1D2A">
          <w:pPr>
            <w:pStyle w:val="8EA88C42DA7F4B5BBAABCEE48242E59E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Pr="0047151D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</w:t>
          </w: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936A01E073154047BC5DB93FCA208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0F753-D6D4-42DA-8CAB-01C26A885FE6}"/>
      </w:docPartPr>
      <w:docPartBody>
        <w:p w:rsidR="00435398" w:rsidRDefault="002A1D2A" w:rsidP="002A1D2A">
          <w:pPr>
            <w:pStyle w:val="936A01E073154047BC5DB93FCA2087662"/>
          </w:pPr>
          <w:r w:rsidRPr="0029010F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02DB17D115EE424FAC710C1AA2669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4B956-5A32-4984-B696-A6F913C21481}"/>
      </w:docPartPr>
      <w:docPartBody>
        <w:p w:rsidR="00435398" w:rsidRDefault="002A1D2A" w:rsidP="002A1D2A">
          <w:pPr>
            <w:pStyle w:val="02DB17D115EE424FAC710C1AA2669B582"/>
          </w:pPr>
          <w:r w:rsidRPr="00241F08">
            <w:rPr>
              <w:rFonts w:ascii="Times New Roman" w:eastAsia="Times New Roman" w:hAnsi="Times New Roman" w:cs="Times New Roman"/>
              <w:color w:val="4472C4" w:themeColor="accent1"/>
            </w:rPr>
            <w:t>[назив</w:t>
          </w:r>
          <w:r w:rsidRPr="00241F08">
            <w:rPr>
              <w:rFonts w:ascii="Times New Roman" w:eastAsia="Times New Roman" w:hAnsi="Times New Roman" w:cs="Times New Roman"/>
            </w:rPr>
            <w:t xml:space="preserve"> </w:t>
          </w:r>
          <w:r w:rsidRPr="00241F08">
            <w:rPr>
              <w:rFonts w:ascii="Times New Roman" w:eastAsia="Times New Roman" w:hAnsi="Times New Roman" w:cs="Times New Roman"/>
              <w:color w:val="4472C4" w:themeColor="accent1"/>
            </w:rPr>
            <w:t>теме]</w:t>
          </w:r>
        </w:p>
      </w:docPartBody>
    </w:docPart>
    <w:docPart>
      <w:docPartPr>
        <w:name w:val="145EB3E8DF17419C94D70C0A62CAD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A227F-3B01-4A2F-B7CE-7D8418971641}"/>
      </w:docPartPr>
      <w:docPartBody>
        <w:p w:rsidR="00435398" w:rsidRDefault="002A1D2A" w:rsidP="002A1D2A">
          <w:pPr>
            <w:pStyle w:val="145EB3E8DF17419C94D70C0A62CAD5242"/>
          </w:pPr>
          <w:r w:rsidRPr="0029010F">
            <w:rPr>
              <w:rFonts w:ascii="Times New Roman" w:eastAsia="Times New Roman" w:hAnsi="Times New Roman" w:cs="Times New Roman"/>
              <w:color w:val="4472C4" w:themeColor="accent1"/>
            </w:rPr>
            <w:t>[име и презиме ментора]</w:t>
          </w:r>
        </w:p>
      </w:docPartBody>
    </w:docPart>
    <w:docPart>
      <w:docPartPr>
        <w:name w:val="609EB48B2AFE432DA34460F8CA67C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D4B49-7D90-4BF5-8FA6-725AC220BEF2}"/>
      </w:docPartPr>
      <w:docPartBody>
        <w:p w:rsidR="00435398" w:rsidRDefault="002A1D2A" w:rsidP="002A1D2A">
          <w:pPr>
            <w:pStyle w:val="609EB48B2AFE432DA34460F8CA67CEF42"/>
          </w:pPr>
          <w:r w:rsidRPr="0029010F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p>
      </w:docPartBody>
    </w:docPart>
    <w:docPart>
      <w:docPartPr>
        <w:name w:val="1D668132B36A47E3A79017518D6C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21F1-FDDE-4AED-A583-A4B9E7DC33A6}"/>
      </w:docPartPr>
      <w:docPartBody>
        <w:p w:rsidR="00435398" w:rsidRDefault="002A1D2A" w:rsidP="002A1D2A">
          <w:pPr>
            <w:pStyle w:val="1D668132B36A47E3A79017518D6C66842"/>
          </w:pPr>
          <w:r w:rsidRPr="0029010F">
            <w:rPr>
              <w:rFonts w:ascii="Times New Roman" w:eastAsia="Times New Roman" w:hAnsi="Times New Roman" w:cs="Times New Roman"/>
              <w:color w:val="4472C4" w:themeColor="accent1"/>
            </w:rPr>
            <w:t>[име и презиме коментора]</w:t>
          </w:r>
        </w:p>
      </w:docPartBody>
    </w:docPart>
    <w:docPart>
      <w:docPartPr>
        <w:name w:val="F86D81C9B520464987AEB7A1FD746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01CE8-86B2-475F-BBF8-37DFEA2CB176}"/>
      </w:docPartPr>
      <w:docPartBody>
        <w:p w:rsidR="00435398" w:rsidRDefault="002A1D2A" w:rsidP="002A1D2A">
          <w:pPr>
            <w:pStyle w:val="F86D81C9B520464987AEB7A1FD7461CC2"/>
          </w:pPr>
          <w:r w:rsidRPr="0029010F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p>
      </w:docPartBody>
    </w:docPart>
    <w:docPart>
      <w:docPartPr>
        <w:name w:val="F3EC6E58FD674B34A5FDF5A8C089A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369C5-C787-4105-A5B0-22FD7E03CD66}"/>
      </w:docPartPr>
      <w:docPartBody>
        <w:p w:rsidR="00435398" w:rsidRDefault="002A1D2A" w:rsidP="002A1D2A">
          <w:pPr>
            <w:pStyle w:val="F3EC6E58FD674B34A5FDF5A8C089AF3F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54E3DD31EB7F42D3A1F3ACD6044BE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FA9D5-B45A-4D7C-8AD0-CC47A2A83A5E}"/>
      </w:docPartPr>
      <w:docPartBody>
        <w:p w:rsidR="00435398" w:rsidRDefault="002A1D2A" w:rsidP="002A1D2A">
          <w:pPr>
            <w:pStyle w:val="54E3DD31EB7F42D3A1F3ACD6044BEF152"/>
          </w:pPr>
          <w:r w:rsidRPr="0029010F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p>
      </w:docPartBody>
    </w:docPart>
    <w:docPart>
      <w:docPartPr>
        <w:name w:val="A838AC3EFC41422093930BE2F795E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9341-6281-40C6-8DE6-8AF392D79B1A}"/>
      </w:docPartPr>
      <w:docPartBody>
        <w:p w:rsidR="00435398" w:rsidRDefault="002A1D2A" w:rsidP="002A1D2A">
          <w:pPr>
            <w:pStyle w:val="A838AC3EFC41422093930BE2F795EA32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>
            <w:rPr>
              <w:rFonts w:ascii="Times New Roman" w:eastAsia="Times New Roman" w:hAnsi="Times New Roman" w:cs="Times New Roman"/>
              <w:color w:val="4472C4" w:themeColor="accent1"/>
            </w:rPr>
            <w:t>институција у којој је изабран</w:t>
          </w: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9EA3F686D0494951A99826A522464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A0E39-FA30-4A8A-8FE9-F5244A68F045}"/>
      </w:docPartPr>
      <w:docPartBody>
        <w:p w:rsidR="00435398" w:rsidRDefault="002A1D2A" w:rsidP="002A1D2A">
          <w:pPr>
            <w:pStyle w:val="9EA3F686D0494951A99826A522464B0A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>
            <w:rPr>
              <w:rFonts w:ascii="Times New Roman" w:eastAsia="Times New Roman" w:hAnsi="Times New Roman" w:cs="Times New Roman"/>
              <w:color w:val="4472C4" w:themeColor="accent1"/>
            </w:rPr>
            <w:t>НО/УНО за коју је изабран</w:t>
          </w: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9AFBB2146157461197CBCA1050789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A810C-087E-4EA3-B7C0-5A32D69AC218}"/>
      </w:docPartPr>
      <w:docPartBody>
        <w:p w:rsidR="00435398" w:rsidRDefault="002A1D2A" w:rsidP="002A1D2A">
          <w:pPr>
            <w:pStyle w:val="9AFBB2146157461197CBCA1050789F20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62ED99AC1D164C3A8FDA1835740A1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36929-A414-438C-9A80-D8065C6E608E}"/>
      </w:docPartPr>
      <w:docPartBody>
        <w:p w:rsidR="00435398" w:rsidRDefault="002A1D2A" w:rsidP="002A1D2A">
          <w:pPr>
            <w:pStyle w:val="62ED99AC1D164C3A8FDA1835740A12092"/>
          </w:pPr>
          <w:r w:rsidRPr="0029010F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p>
      </w:docPartBody>
    </w:docPart>
    <w:docPart>
      <w:docPartPr>
        <w:name w:val="74FE6BFD3B91401FACD730B9860FE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E9C4F-7751-401F-9AC3-C0B4C026A790}"/>
      </w:docPartPr>
      <w:docPartBody>
        <w:p w:rsidR="00435398" w:rsidRDefault="002A1D2A" w:rsidP="002A1D2A">
          <w:pPr>
            <w:pStyle w:val="74FE6BFD3B91401FACD730B9860FEFF6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>
            <w:rPr>
              <w:rFonts w:ascii="Times New Roman" w:eastAsia="Times New Roman" w:hAnsi="Times New Roman" w:cs="Times New Roman"/>
              <w:color w:val="4472C4" w:themeColor="accent1"/>
            </w:rPr>
            <w:t>институција у којој је изабран</w:t>
          </w: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ACED38DD2EA74AAE9DC16C73A6316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57D4-1001-4E64-A438-9DB8ABC9A685}"/>
      </w:docPartPr>
      <w:docPartBody>
        <w:p w:rsidR="00435398" w:rsidRDefault="002A1D2A" w:rsidP="002A1D2A">
          <w:pPr>
            <w:pStyle w:val="ACED38DD2EA74AAE9DC16C73A6316537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>
            <w:rPr>
              <w:rFonts w:ascii="Times New Roman" w:eastAsia="Times New Roman" w:hAnsi="Times New Roman" w:cs="Times New Roman"/>
              <w:color w:val="4472C4" w:themeColor="accent1"/>
            </w:rPr>
            <w:t>НО/УНО за коју је изабран</w:t>
          </w: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E037FC3561924936A020D9E0BEC63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BC8E-6926-48E5-8FA5-D85855C089A4}"/>
      </w:docPartPr>
      <w:docPartBody>
        <w:p w:rsidR="00435398" w:rsidRDefault="002A1D2A" w:rsidP="002A1D2A">
          <w:pPr>
            <w:pStyle w:val="E037FC3561924936A020D9E0BEC63A56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CF67D99941894606AE98AFA2486CC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845CB-C17E-4FA5-A6C1-617F358908C1}"/>
      </w:docPartPr>
      <w:docPartBody>
        <w:p w:rsidR="00435398" w:rsidRDefault="002A1D2A" w:rsidP="002A1D2A">
          <w:pPr>
            <w:pStyle w:val="CF67D99941894606AE98AFA2486CCF3A2"/>
          </w:pPr>
          <w:r w:rsidRPr="0029010F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p>
      </w:docPartBody>
    </w:docPart>
    <w:docPart>
      <w:docPartPr>
        <w:name w:val="60DDE2E129C14C63B0024E5065235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75F0-1C19-4DE9-A30A-6A61E6F0285E}"/>
      </w:docPartPr>
      <w:docPartBody>
        <w:p w:rsidR="00435398" w:rsidRDefault="002A1D2A" w:rsidP="002A1D2A">
          <w:pPr>
            <w:pStyle w:val="60DDE2E129C14C63B0024E5065235BFA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>
            <w:rPr>
              <w:rFonts w:ascii="Times New Roman" w:eastAsia="Times New Roman" w:hAnsi="Times New Roman" w:cs="Times New Roman"/>
              <w:color w:val="4472C4" w:themeColor="accent1"/>
            </w:rPr>
            <w:t>институција у којој је изабран</w:t>
          </w: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2CB2B84D61FA472C8F70BBC251B8C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EEC2D-7D0F-4A4B-8BB2-933C46895CD2}"/>
      </w:docPartPr>
      <w:docPartBody>
        <w:p w:rsidR="00435398" w:rsidRDefault="002A1D2A" w:rsidP="002A1D2A">
          <w:pPr>
            <w:pStyle w:val="2CB2B84D61FA472C8F70BBC251B8C7532"/>
          </w:pP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>
            <w:rPr>
              <w:rFonts w:ascii="Times New Roman" w:eastAsia="Times New Roman" w:hAnsi="Times New Roman" w:cs="Times New Roman"/>
              <w:color w:val="4472C4" w:themeColor="accent1"/>
            </w:rPr>
            <w:t>НО/УНО за коју је изабран</w:t>
          </w:r>
          <w:r w:rsidRPr="0047151D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44DAD064D8FA4520B7830A7AC5EED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C05ED-1BA2-4CC8-9637-DEB15F7771CA}"/>
      </w:docPartPr>
      <w:docPartBody>
        <w:p w:rsidR="004C3521" w:rsidRDefault="002A1D2A" w:rsidP="002A1D2A">
          <w:pPr>
            <w:pStyle w:val="44DAD064D8FA4520B7830A7AC5EED4232"/>
          </w:pPr>
          <w:r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Pr="00513E0A">
            <w:rPr>
              <w:rStyle w:val="PlaceholderText"/>
              <w:color w:val="4472C4" w:themeColor="accent1"/>
            </w:rPr>
            <w:t xml:space="preserve">изаберите </w:t>
          </w:r>
          <w:r>
            <w:rPr>
              <w:rStyle w:val="PlaceholderText"/>
              <w:color w:val="4472C4" w:themeColor="accent1"/>
            </w:rPr>
            <w:t>веће</w:t>
          </w:r>
          <w:r w:rsidRPr="00513E0A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B40F701A2E104235B772EBBF5642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35283-13DA-4B93-8C95-A74D5D0C25B9}"/>
      </w:docPartPr>
      <w:docPartBody>
        <w:p w:rsidR="004C3521" w:rsidRDefault="002A1D2A" w:rsidP="002A1D2A">
          <w:pPr>
            <w:pStyle w:val="B40F701A2E104235B772EBBF5642E8731"/>
          </w:pPr>
          <w:r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Pr="00513E0A">
            <w:rPr>
              <w:rStyle w:val="PlaceholderText"/>
              <w:color w:val="4472C4" w:themeColor="accent1"/>
            </w:rPr>
            <w:t>изаберите факултет</w:t>
          </w:r>
          <w:r>
            <w:rPr>
              <w:rStyle w:val="PlaceholderText"/>
              <w:color w:val="4472C4" w:themeColor="accent1"/>
            </w:rPr>
            <w:t xml:space="preserve"> или зсп</w:t>
          </w:r>
          <w:r w:rsidRPr="00513E0A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EB"/>
    <w:rsid w:val="00084DC4"/>
    <w:rsid w:val="001C0CCE"/>
    <w:rsid w:val="00260DD5"/>
    <w:rsid w:val="002A1D2A"/>
    <w:rsid w:val="00356C6A"/>
    <w:rsid w:val="00412AD9"/>
    <w:rsid w:val="00435398"/>
    <w:rsid w:val="004C3521"/>
    <w:rsid w:val="004D685D"/>
    <w:rsid w:val="004F281F"/>
    <w:rsid w:val="00557E23"/>
    <w:rsid w:val="0059022A"/>
    <w:rsid w:val="005C2219"/>
    <w:rsid w:val="006415F1"/>
    <w:rsid w:val="00681890"/>
    <w:rsid w:val="006C4396"/>
    <w:rsid w:val="00774CC6"/>
    <w:rsid w:val="007973C3"/>
    <w:rsid w:val="00854FA3"/>
    <w:rsid w:val="009203DE"/>
    <w:rsid w:val="009606E0"/>
    <w:rsid w:val="00AB372C"/>
    <w:rsid w:val="00B0463E"/>
    <w:rsid w:val="00B7380C"/>
    <w:rsid w:val="00BA7CAA"/>
    <w:rsid w:val="00BE38EB"/>
    <w:rsid w:val="00CE4CED"/>
    <w:rsid w:val="00CE7D07"/>
    <w:rsid w:val="00D17485"/>
    <w:rsid w:val="00DB3BFA"/>
    <w:rsid w:val="00ED07E8"/>
    <w:rsid w:val="00F4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D2A"/>
    <w:rPr>
      <w:color w:val="808080"/>
    </w:rPr>
  </w:style>
  <w:style w:type="paragraph" w:customStyle="1" w:styleId="108A7431158B4F5A9FD80CC0477F07AA">
    <w:name w:val="108A7431158B4F5A9FD80CC0477F07AA"/>
    <w:rsid w:val="007973C3"/>
  </w:style>
  <w:style w:type="paragraph" w:customStyle="1" w:styleId="44DAD064D8FA4520B7830A7AC5EED4232">
    <w:name w:val="44DAD064D8FA4520B7830A7AC5EED4232"/>
    <w:rsid w:val="002A1D2A"/>
    <w:rPr>
      <w:rFonts w:ascii="Calibri" w:eastAsia="Calibri" w:hAnsi="Calibri" w:cs="Calibri"/>
      <w:lang w:val="sr-Cyrl-RS"/>
    </w:rPr>
  </w:style>
  <w:style w:type="paragraph" w:customStyle="1" w:styleId="B40F701A2E104235B772EBBF5642E8731">
    <w:name w:val="B40F701A2E104235B772EBBF5642E8731"/>
    <w:rsid w:val="002A1D2A"/>
    <w:rPr>
      <w:rFonts w:ascii="Calibri" w:eastAsia="Calibri" w:hAnsi="Calibri" w:cs="Calibri"/>
      <w:lang w:val="sr-Cyrl-RS"/>
    </w:rPr>
  </w:style>
  <w:style w:type="paragraph" w:customStyle="1" w:styleId="7D0DD07D37D44A96A26AB20C9B27CB3A2">
    <w:name w:val="7D0DD07D37D44A96A26AB20C9B27CB3A2"/>
    <w:rsid w:val="002A1D2A"/>
    <w:rPr>
      <w:rFonts w:ascii="Calibri" w:eastAsia="Calibri" w:hAnsi="Calibri" w:cs="Calibri"/>
      <w:lang w:val="sr-Cyrl-RS"/>
    </w:rPr>
  </w:style>
  <w:style w:type="paragraph" w:customStyle="1" w:styleId="A48C0A3F43E84AF5A581F2C0DBA2C9EB2">
    <w:name w:val="A48C0A3F43E84AF5A581F2C0DBA2C9EB2"/>
    <w:rsid w:val="002A1D2A"/>
    <w:rPr>
      <w:rFonts w:ascii="Calibri" w:eastAsia="Calibri" w:hAnsi="Calibri" w:cs="Calibri"/>
      <w:lang w:val="sr-Cyrl-RS"/>
    </w:rPr>
  </w:style>
  <w:style w:type="paragraph" w:customStyle="1" w:styleId="00D6469A21894D7198DA9A8FB67890502">
    <w:name w:val="00D6469A21894D7198DA9A8FB67890502"/>
    <w:rsid w:val="002A1D2A"/>
    <w:rPr>
      <w:rFonts w:ascii="Calibri" w:eastAsia="Calibri" w:hAnsi="Calibri" w:cs="Calibri"/>
      <w:lang w:val="sr-Cyrl-RS"/>
    </w:rPr>
  </w:style>
  <w:style w:type="paragraph" w:customStyle="1" w:styleId="7110EB975C8545408BA78D6A51313E692">
    <w:name w:val="7110EB975C8545408BA78D6A51313E692"/>
    <w:rsid w:val="002A1D2A"/>
    <w:rPr>
      <w:rFonts w:ascii="Calibri" w:eastAsia="Calibri" w:hAnsi="Calibri" w:cs="Calibri"/>
      <w:lang w:val="sr-Cyrl-RS"/>
    </w:rPr>
  </w:style>
  <w:style w:type="paragraph" w:customStyle="1" w:styleId="53E734E92E5C4AEBB75F32EDDCD0B8642">
    <w:name w:val="53E734E92E5C4AEBB75F32EDDCD0B8642"/>
    <w:rsid w:val="002A1D2A"/>
    <w:rPr>
      <w:rFonts w:ascii="Calibri" w:eastAsia="Calibri" w:hAnsi="Calibri" w:cs="Calibri"/>
      <w:lang w:val="sr-Cyrl-RS"/>
    </w:rPr>
  </w:style>
  <w:style w:type="paragraph" w:customStyle="1" w:styleId="98BEDCB283F84E74BC8EEADA347871212">
    <w:name w:val="98BEDCB283F84E74BC8EEADA347871212"/>
    <w:rsid w:val="002A1D2A"/>
    <w:rPr>
      <w:rFonts w:ascii="Calibri" w:eastAsia="Calibri" w:hAnsi="Calibri" w:cs="Calibri"/>
      <w:lang w:val="sr-Cyrl-RS"/>
    </w:rPr>
  </w:style>
  <w:style w:type="paragraph" w:customStyle="1" w:styleId="3605E9EAA05E4CB7B70BC46FDEE0B15C2">
    <w:name w:val="3605E9EAA05E4CB7B70BC46FDEE0B15C2"/>
    <w:rsid w:val="002A1D2A"/>
    <w:rPr>
      <w:rFonts w:ascii="Calibri" w:eastAsia="Calibri" w:hAnsi="Calibri" w:cs="Calibri"/>
      <w:lang w:val="sr-Cyrl-RS"/>
    </w:rPr>
  </w:style>
  <w:style w:type="paragraph" w:customStyle="1" w:styleId="4EFF90857A6D4A388A043444652046BC2">
    <w:name w:val="4EFF90857A6D4A388A043444652046BC2"/>
    <w:rsid w:val="002A1D2A"/>
    <w:rPr>
      <w:rFonts w:ascii="Calibri" w:eastAsia="Calibri" w:hAnsi="Calibri" w:cs="Calibri"/>
      <w:lang w:val="sr-Cyrl-RS"/>
    </w:rPr>
  </w:style>
  <w:style w:type="paragraph" w:customStyle="1" w:styleId="2CB6703994A946FDAEE95C9F7423572D2">
    <w:name w:val="2CB6703994A946FDAEE95C9F7423572D2"/>
    <w:rsid w:val="002A1D2A"/>
    <w:rPr>
      <w:rFonts w:ascii="Calibri" w:eastAsia="Calibri" w:hAnsi="Calibri" w:cs="Calibri"/>
      <w:lang w:val="sr-Cyrl-RS"/>
    </w:rPr>
  </w:style>
  <w:style w:type="paragraph" w:customStyle="1" w:styleId="76D71CA7C8D146D0885BFDAE1C2FCA372">
    <w:name w:val="76D71CA7C8D146D0885BFDAE1C2FCA372"/>
    <w:rsid w:val="002A1D2A"/>
    <w:rPr>
      <w:rFonts w:ascii="Calibri" w:eastAsia="Calibri" w:hAnsi="Calibri" w:cs="Calibri"/>
      <w:lang w:val="sr-Cyrl-RS"/>
    </w:rPr>
  </w:style>
  <w:style w:type="paragraph" w:customStyle="1" w:styleId="09C57EC2330F490F91261214561E35712">
    <w:name w:val="09C57EC2330F490F91261214561E35712"/>
    <w:rsid w:val="002A1D2A"/>
    <w:pPr>
      <w:ind w:left="720"/>
      <w:contextualSpacing/>
    </w:pPr>
    <w:rPr>
      <w:rFonts w:ascii="Calibri" w:eastAsia="Calibri" w:hAnsi="Calibri" w:cs="Calibri"/>
      <w:lang w:val="sr-Cyrl-RS"/>
    </w:rPr>
  </w:style>
  <w:style w:type="paragraph" w:customStyle="1" w:styleId="BC90B3E445374BE3800573A71271E7682">
    <w:name w:val="BC90B3E445374BE3800573A71271E7682"/>
    <w:rsid w:val="002A1D2A"/>
    <w:pPr>
      <w:ind w:left="720"/>
      <w:contextualSpacing/>
    </w:pPr>
    <w:rPr>
      <w:rFonts w:ascii="Calibri" w:eastAsia="Calibri" w:hAnsi="Calibri" w:cs="Calibri"/>
      <w:lang w:val="sr-Cyrl-RS"/>
    </w:rPr>
  </w:style>
  <w:style w:type="paragraph" w:customStyle="1" w:styleId="4EED6E2391D04E4D8B87A61CB75EC5FA2">
    <w:name w:val="4EED6E2391D04E4D8B87A61CB75EC5FA2"/>
    <w:rsid w:val="002A1D2A"/>
    <w:pPr>
      <w:ind w:left="720"/>
      <w:contextualSpacing/>
    </w:pPr>
    <w:rPr>
      <w:rFonts w:ascii="Calibri" w:eastAsia="Calibri" w:hAnsi="Calibri" w:cs="Calibri"/>
      <w:lang w:val="sr-Cyrl-RS"/>
    </w:rPr>
  </w:style>
  <w:style w:type="paragraph" w:customStyle="1" w:styleId="C0EFF88CB35642B386809C14BC715DD22">
    <w:name w:val="C0EFF88CB35642B386809C14BC715DD22"/>
    <w:rsid w:val="002A1D2A"/>
    <w:pPr>
      <w:ind w:left="720"/>
      <w:contextualSpacing/>
    </w:pPr>
    <w:rPr>
      <w:rFonts w:ascii="Calibri" w:eastAsia="Calibri" w:hAnsi="Calibri" w:cs="Calibri"/>
      <w:lang w:val="sr-Cyrl-RS"/>
    </w:rPr>
  </w:style>
  <w:style w:type="paragraph" w:customStyle="1" w:styleId="6A5CD422FD3C4699AB0320E61C221E172">
    <w:name w:val="6A5CD422FD3C4699AB0320E61C221E172"/>
    <w:rsid w:val="002A1D2A"/>
    <w:pPr>
      <w:ind w:left="720"/>
      <w:contextualSpacing/>
    </w:pPr>
    <w:rPr>
      <w:rFonts w:ascii="Calibri" w:eastAsia="Calibri" w:hAnsi="Calibri" w:cs="Calibri"/>
      <w:lang w:val="sr-Cyrl-RS"/>
    </w:rPr>
  </w:style>
  <w:style w:type="paragraph" w:customStyle="1" w:styleId="87BFEDD556004BD084343AF8B4B622282">
    <w:name w:val="87BFEDD556004BD084343AF8B4B622282"/>
    <w:rsid w:val="002A1D2A"/>
    <w:pPr>
      <w:ind w:left="720"/>
      <w:contextualSpacing/>
    </w:pPr>
    <w:rPr>
      <w:rFonts w:ascii="Calibri" w:eastAsia="Calibri" w:hAnsi="Calibri" w:cs="Calibri"/>
      <w:lang w:val="sr-Cyrl-RS"/>
    </w:rPr>
  </w:style>
  <w:style w:type="paragraph" w:customStyle="1" w:styleId="29BBA98F97E4479EAA05EE0D5C888FFA2">
    <w:name w:val="29BBA98F97E4479EAA05EE0D5C888FFA2"/>
    <w:rsid w:val="002A1D2A"/>
    <w:pPr>
      <w:ind w:left="720"/>
      <w:contextualSpacing/>
    </w:pPr>
    <w:rPr>
      <w:rFonts w:ascii="Calibri" w:eastAsia="Calibri" w:hAnsi="Calibri" w:cs="Calibri"/>
      <w:lang w:val="sr-Cyrl-RS"/>
    </w:rPr>
  </w:style>
  <w:style w:type="paragraph" w:customStyle="1" w:styleId="2528F80504EC425B9B17173122562F082">
    <w:name w:val="2528F80504EC425B9B17173122562F082"/>
    <w:rsid w:val="002A1D2A"/>
    <w:rPr>
      <w:rFonts w:ascii="Calibri" w:eastAsia="Calibri" w:hAnsi="Calibri" w:cs="Calibri"/>
      <w:lang w:val="sr-Cyrl-RS"/>
    </w:rPr>
  </w:style>
  <w:style w:type="paragraph" w:customStyle="1" w:styleId="1CD8EC500C5E40328A851C03C11BA4BA2">
    <w:name w:val="1CD8EC500C5E40328A851C03C11BA4BA2"/>
    <w:rsid w:val="002A1D2A"/>
    <w:rPr>
      <w:rFonts w:ascii="Calibri" w:eastAsia="Calibri" w:hAnsi="Calibri" w:cs="Calibri"/>
      <w:lang w:val="sr-Cyrl-RS"/>
    </w:rPr>
  </w:style>
  <w:style w:type="paragraph" w:customStyle="1" w:styleId="94657648647E4D2ABD918171FE163D7D2">
    <w:name w:val="94657648647E4D2ABD918171FE163D7D2"/>
    <w:rsid w:val="002A1D2A"/>
    <w:rPr>
      <w:rFonts w:ascii="Calibri" w:eastAsia="Calibri" w:hAnsi="Calibri" w:cs="Calibri"/>
      <w:lang w:val="sr-Cyrl-RS"/>
    </w:rPr>
  </w:style>
  <w:style w:type="paragraph" w:customStyle="1" w:styleId="24CEAE09E5294ACEB4067195AEA5DD7B2">
    <w:name w:val="24CEAE09E5294ACEB4067195AEA5DD7B2"/>
    <w:rsid w:val="002A1D2A"/>
    <w:rPr>
      <w:rFonts w:ascii="Calibri" w:eastAsia="Calibri" w:hAnsi="Calibri" w:cs="Calibri"/>
      <w:lang w:val="sr-Cyrl-RS"/>
    </w:rPr>
  </w:style>
  <w:style w:type="paragraph" w:customStyle="1" w:styleId="23824D2C738542AFB751D76C5B02DD212">
    <w:name w:val="23824D2C738542AFB751D76C5B02DD212"/>
    <w:rsid w:val="002A1D2A"/>
    <w:rPr>
      <w:rFonts w:ascii="Calibri" w:eastAsia="Calibri" w:hAnsi="Calibri" w:cs="Calibri"/>
      <w:lang w:val="sr-Cyrl-RS"/>
    </w:rPr>
  </w:style>
  <w:style w:type="paragraph" w:customStyle="1" w:styleId="55220F3314D54C65915194E5829DDF882">
    <w:name w:val="55220F3314D54C65915194E5829DDF882"/>
    <w:rsid w:val="002A1D2A"/>
    <w:rPr>
      <w:rFonts w:ascii="Calibri" w:eastAsia="Calibri" w:hAnsi="Calibri" w:cs="Calibri"/>
      <w:lang w:val="sr-Cyrl-RS"/>
    </w:rPr>
  </w:style>
  <w:style w:type="paragraph" w:customStyle="1" w:styleId="86596A08644A431B85793C4FF68EF3282">
    <w:name w:val="86596A08644A431B85793C4FF68EF3282"/>
    <w:rsid w:val="002A1D2A"/>
    <w:rPr>
      <w:rFonts w:ascii="Calibri" w:eastAsia="Calibri" w:hAnsi="Calibri" w:cs="Calibri"/>
      <w:lang w:val="sr-Cyrl-RS"/>
    </w:rPr>
  </w:style>
  <w:style w:type="paragraph" w:customStyle="1" w:styleId="EB698818E67347019223548C23BAEB0A2">
    <w:name w:val="EB698818E67347019223548C23BAEB0A2"/>
    <w:rsid w:val="002A1D2A"/>
    <w:rPr>
      <w:rFonts w:ascii="Calibri" w:eastAsia="Calibri" w:hAnsi="Calibri" w:cs="Calibri"/>
      <w:lang w:val="sr-Cyrl-RS"/>
    </w:rPr>
  </w:style>
  <w:style w:type="paragraph" w:customStyle="1" w:styleId="B8733863218147D893731338117932832">
    <w:name w:val="B8733863218147D893731338117932832"/>
    <w:rsid w:val="002A1D2A"/>
    <w:rPr>
      <w:rFonts w:ascii="Calibri" w:eastAsia="Calibri" w:hAnsi="Calibri" w:cs="Calibri"/>
      <w:lang w:val="sr-Cyrl-RS"/>
    </w:rPr>
  </w:style>
  <w:style w:type="paragraph" w:customStyle="1" w:styleId="6C17D1F0B30644CB89056BF9A35F1B4A2">
    <w:name w:val="6C17D1F0B30644CB89056BF9A35F1B4A2"/>
    <w:rsid w:val="002A1D2A"/>
    <w:rPr>
      <w:rFonts w:ascii="Calibri" w:eastAsia="Calibri" w:hAnsi="Calibri" w:cs="Calibri"/>
      <w:lang w:val="sr-Cyrl-RS"/>
    </w:rPr>
  </w:style>
  <w:style w:type="paragraph" w:customStyle="1" w:styleId="55FC86E58A1742839E230EADE0E605862">
    <w:name w:val="55FC86E58A1742839E230EADE0E605862"/>
    <w:rsid w:val="002A1D2A"/>
    <w:rPr>
      <w:rFonts w:ascii="Calibri" w:eastAsia="Calibri" w:hAnsi="Calibri" w:cs="Calibri"/>
      <w:lang w:val="sr-Cyrl-RS"/>
    </w:rPr>
  </w:style>
  <w:style w:type="paragraph" w:customStyle="1" w:styleId="28EAB91F60DF4976AABB27F714863AAF2">
    <w:name w:val="28EAB91F60DF4976AABB27F714863AAF2"/>
    <w:rsid w:val="002A1D2A"/>
    <w:rPr>
      <w:rFonts w:ascii="Calibri" w:eastAsia="Calibri" w:hAnsi="Calibri" w:cs="Calibri"/>
      <w:lang w:val="sr-Cyrl-RS"/>
    </w:rPr>
  </w:style>
  <w:style w:type="paragraph" w:customStyle="1" w:styleId="F54D87D50ED94541B273BA9411FFB7252">
    <w:name w:val="F54D87D50ED94541B273BA9411FFB7252"/>
    <w:rsid w:val="002A1D2A"/>
    <w:rPr>
      <w:rFonts w:ascii="Calibri" w:eastAsia="Calibri" w:hAnsi="Calibri" w:cs="Calibri"/>
      <w:lang w:val="sr-Cyrl-RS"/>
    </w:rPr>
  </w:style>
  <w:style w:type="paragraph" w:customStyle="1" w:styleId="ED363616F62D42C28C195A33081E7E212">
    <w:name w:val="ED363616F62D42C28C195A33081E7E212"/>
    <w:rsid w:val="002A1D2A"/>
    <w:rPr>
      <w:rFonts w:ascii="Calibri" w:eastAsia="Calibri" w:hAnsi="Calibri" w:cs="Calibri"/>
      <w:lang w:val="sr-Cyrl-RS"/>
    </w:rPr>
  </w:style>
  <w:style w:type="paragraph" w:customStyle="1" w:styleId="EA75AFDC39B342C782211E1CA64E26C02">
    <w:name w:val="EA75AFDC39B342C782211E1CA64E26C02"/>
    <w:rsid w:val="002A1D2A"/>
    <w:rPr>
      <w:rFonts w:ascii="Calibri" w:eastAsia="Calibri" w:hAnsi="Calibri" w:cs="Calibri"/>
      <w:lang w:val="sr-Cyrl-RS"/>
    </w:rPr>
  </w:style>
  <w:style w:type="paragraph" w:customStyle="1" w:styleId="D2ADB0C8BFC744B1BB71E5D1CD33F0DA2">
    <w:name w:val="D2ADB0C8BFC744B1BB71E5D1CD33F0DA2"/>
    <w:rsid w:val="002A1D2A"/>
    <w:rPr>
      <w:rFonts w:ascii="Calibri" w:eastAsia="Calibri" w:hAnsi="Calibri" w:cs="Calibri"/>
      <w:lang w:val="sr-Cyrl-RS"/>
    </w:rPr>
  </w:style>
  <w:style w:type="paragraph" w:customStyle="1" w:styleId="BFBDF08EAB0F4161A3B7747FEC1D7D102">
    <w:name w:val="BFBDF08EAB0F4161A3B7747FEC1D7D102"/>
    <w:rsid w:val="002A1D2A"/>
    <w:rPr>
      <w:rFonts w:ascii="Calibri" w:eastAsia="Calibri" w:hAnsi="Calibri" w:cs="Calibri"/>
      <w:lang w:val="sr-Cyrl-RS"/>
    </w:rPr>
  </w:style>
  <w:style w:type="paragraph" w:customStyle="1" w:styleId="AC6B4B84EAC94954BE62DD265B864BC22">
    <w:name w:val="AC6B4B84EAC94954BE62DD265B864BC22"/>
    <w:rsid w:val="002A1D2A"/>
    <w:rPr>
      <w:rFonts w:ascii="Calibri" w:eastAsia="Calibri" w:hAnsi="Calibri" w:cs="Calibri"/>
      <w:lang w:val="sr-Cyrl-RS"/>
    </w:rPr>
  </w:style>
  <w:style w:type="paragraph" w:customStyle="1" w:styleId="C7AA2CC000D44F5AA97FB9F57BFE91022">
    <w:name w:val="C7AA2CC000D44F5AA97FB9F57BFE91022"/>
    <w:rsid w:val="002A1D2A"/>
    <w:rPr>
      <w:rFonts w:ascii="Calibri" w:eastAsia="Calibri" w:hAnsi="Calibri" w:cs="Calibri"/>
      <w:lang w:val="sr-Cyrl-RS"/>
    </w:rPr>
  </w:style>
  <w:style w:type="paragraph" w:customStyle="1" w:styleId="4261B449256242B9942295A85C71DFD62">
    <w:name w:val="4261B449256242B9942295A85C71DFD62"/>
    <w:rsid w:val="002A1D2A"/>
    <w:rPr>
      <w:rFonts w:ascii="Calibri" w:eastAsia="Calibri" w:hAnsi="Calibri" w:cs="Calibri"/>
      <w:lang w:val="sr-Cyrl-RS"/>
    </w:rPr>
  </w:style>
  <w:style w:type="paragraph" w:customStyle="1" w:styleId="09643C28D67A40EBB80AD15A7C0944322">
    <w:name w:val="09643C28D67A40EBB80AD15A7C0944322"/>
    <w:rsid w:val="002A1D2A"/>
    <w:rPr>
      <w:rFonts w:ascii="Calibri" w:eastAsia="Calibri" w:hAnsi="Calibri" w:cs="Calibri"/>
      <w:lang w:val="sr-Cyrl-RS"/>
    </w:rPr>
  </w:style>
  <w:style w:type="paragraph" w:customStyle="1" w:styleId="87F05FE4D8AE4CB0A6662D30FFEA55892">
    <w:name w:val="87F05FE4D8AE4CB0A6662D30FFEA55892"/>
    <w:rsid w:val="002A1D2A"/>
    <w:rPr>
      <w:rFonts w:ascii="Calibri" w:eastAsia="Calibri" w:hAnsi="Calibri" w:cs="Calibri"/>
      <w:lang w:val="sr-Cyrl-RS"/>
    </w:rPr>
  </w:style>
  <w:style w:type="paragraph" w:customStyle="1" w:styleId="8EA88C42DA7F4B5BBAABCEE48242E59E2">
    <w:name w:val="8EA88C42DA7F4B5BBAABCEE48242E59E2"/>
    <w:rsid w:val="002A1D2A"/>
    <w:rPr>
      <w:rFonts w:ascii="Calibri" w:eastAsia="Calibri" w:hAnsi="Calibri" w:cs="Calibri"/>
      <w:lang w:val="sr-Cyrl-RS"/>
    </w:rPr>
  </w:style>
  <w:style w:type="paragraph" w:customStyle="1" w:styleId="529802ADA38D40D8B772679172379C3D2">
    <w:name w:val="529802ADA38D40D8B772679172379C3D2"/>
    <w:rsid w:val="002A1D2A"/>
    <w:rPr>
      <w:rFonts w:ascii="Calibri" w:eastAsia="Calibri" w:hAnsi="Calibri" w:cs="Calibri"/>
      <w:lang w:val="sr-Cyrl-RS"/>
    </w:rPr>
  </w:style>
  <w:style w:type="paragraph" w:customStyle="1" w:styleId="936A01E073154047BC5DB93FCA2087662">
    <w:name w:val="936A01E073154047BC5DB93FCA2087662"/>
    <w:rsid w:val="002A1D2A"/>
    <w:rPr>
      <w:rFonts w:ascii="Calibri" w:eastAsia="Calibri" w:hAnsi="Calibri" w:cs="Calibri"/>
      <w:lang w:val="sr-Cyrl-RS"/>
    </w:rPr>
  </w:style>
  <w:style w:type="paragraph" w:customStyle="1" w:styleId="02DB17D115EE424FAC710C1AA2669B582">
    <w:name w:val="02DB17D115EE424FAC710C1AA2669B582"/>
    <w:rsid w:val="002A1D2A"/>
    <w:rPr>
      <w:rFonts w:ascii="Calibri" w:eastAsia="Calibri" w:hAnsi="Calibri" w:cs="Calibri"/>
      <w:lang w:val="sr-Cyrl-RS"/>
    </w:rPr>
  </w:style>
  <w:style w:type="paragraph" w:customStyle="1" w:styleId="145EB3E8DF17419C94D70C0A62CAD5242">
    <w:name w:val="145EB3E8DF17419C94D70C0A62CAD5242"/>
    <w:rsid w:val="002A1D2A"/>
    <w:rPr>
      <w:rFonts w:ascii="Calibri" w:eastAsia="Calibri" w:hAnsi="Calibri" w:cs="Calibri"/>
      <w:lang w:val="sr-Cyrl-RS"/>
    </w:rPr>
  </w:style>
  <w:style w:type="paragraph" w:customStyle="1" w:styleId="609EB48B2AFE432DA34460F8CA67CEF42">
    <w:name w:val="609EB48B2AFE432DA34460F8CA67CEF42"/>
    <w:rsid w:val="002A1D2A"/>
    <w:rPr>
      <w:rFonts w:ascii="Calibri" w:eastAsia="Calibri" w:hAnsi="Calibri" w:cs="Calibri"/>
      <w:lang w:val="sr-Cyrl-RS"/>
    </w:rPr>
  </w:style>
  <w:style w:type="paragraph" w:customStyle="1" w:styleId="1D668132B36A47E3A79017518D6C66842">
    <w:name w:val="1D668132B36A47E3A79017518D6C66842"/>
    <w:rsid w:val="002A1D2A"/>
    <w:rPr>
      <w:rFonts w:ascii="Calibri" w:eastAsia="Calibri" w:hAnsi="Calibri" w:cs="Calibri"/>
      <w:lang w:val="sr-Cyrl-RS"/>
    </w:rPr>
  </w:style>
  <w:style w:type="paragraph" w:customStyle="1" w:styleId="F86D81C9B520464987AEB7A1FD7461CC2">
    <w:name w:val="F86D81C9B520464987AEB7A1FD7461CC2"/>
    <w:rsid w:val="002A1D2A"/>
    <w:rPr>
      <w:rFonts w:ascii="Calibri" w:eastAsia="Calibri" w:hAnsi="Calibri" w:cs="Calibri"/>
      <w:lang w:val="sr-Cyrl-RS"/>
    </w:rPr>
  </w:style>
  <w:style w:type="paragraph" w:customStyle="1" w:styleId="F3EC6E58FD674B34A5FDF5A8C089AF3F2">
    <w:name w:val="F3EC6E58FD674B34A5FDF5A8C089AF3F2"/>
    <w:rsid w:val="002A1D2A"/>
    <w:rPr>
      <w:rFonts w:ascii="Calibri" w:eastAsia="Calibri" w:hAnsi="Calibri" w:cs="Calibri"/>
      <w:lang w:val="sr-Cyrl-RS"/>
    </w:rPr>
  </w:style>
  <w:style w:type="paragraph" w:customStyle="1" w:styleId="54E3DD31EB7F42D3A1F3ACD6044BEF152">
    <w:name w:val="54E3DD31EB7F42D3A1F3ACD6044BEF152"/>
    <w:rsid w:val="002A1D2A"/>
    <w:rPr>
      <w:rFonts w:ascii="Calibri" w:eastAsia="Calibri" w:hAnsi="Calibri" w:cs="Calibri"/>
      <w:lang w:val="sr-Cyrl-RS"/>
    </w:rPr>
  </w:style>
  <w:style w:type="paragraph" w:customStyle="1" w:styleId="A838AC3EFC41422093930BE2F795EA322">
    <w:name w:val="A838AC3EFC41422093930BE2F795EA322"/>
    <w:rsid w:val="002A1D2A"/>
    <w:rPr>
      <w:rFonts w:ascii="Calibri" w:eastAsia="Calibri" w:hAnsi="Calibri" w:cs="Calibri"/>
      <w:lang w:val="sr-Cyrl-RS"/>
    </w:rPr>
  </w:style>
  <w:style w:type="paragraph" w:customStyle="1" w:styleId="9EA3F686D0494951A99826A522464B0A2">
    <w:name w:val="9EA3F686D0494951A99826A522464B0A2"/>
    <w:rsid w:val="002A1D2A"/>
    <w:rPr>
      <w:rFonts w:ascii="Calibri" w:eastAsia="Calibri" w:hAnsi="Calibri" w:cs="Calibri"/>
      <w:lang w:val="sr-Cyrl-RS"/>
    </w:rPr>
  </w:style>
  <w:style w:type="paragraph" w:customStyle="1" w:styleId="9AFBB2146157461197CBCA1050789F202">
    <w:name w:val="9AFBB2146157461197CBCA1050789F202"/>
    <w:rsid w:val="002A1D2A"/>
    <w:rPr>
      <w:rFonts w:ascii="Calibri" w:eastAsia="Calibri" w:hAnsi="Calibri" w:cs="Calibri"/>
      <w:lang w:val="sr-Cyrl-RS"/>
    </w:rPr>
  </w:style>
  <w:style w:type="paragraph" w:customStyle="1" w:styleId="62ED99AC1D164C3A8FDA1835740A12092">
    <w:name w:val="62ED99AC1D164C3A8FDA1835740A12092"/>
    <w:rsid w:val="002A1D2A"/>
    <w:rPr>
      <w:rFonts w:ascii="Calibri" w:eastAsia="Calibri" w:hAnsi="Calibri" w:cs="Calibri"/>
      <w:lang w:val="sr-Cyrl-RS"/>
    </w:rPr>
  </w:style>
  <w:style w:type="paragraph" w:customStyle="1" w:styleId="74FE6BFD3B91401FACD730B9860FEFF62">
    <w:name w:val="74FE6BFD3B91401FACD730B9860FEFF62"/>
    <w:rsid w:val="002A1D2A"/>
    <w:rPr>
      <w:rFonts w:ascii="Calibri" w:eastAsia="Calibri" w:hAnsi="Calibri" w:cs="Calibri"/>
      <w:lang w:val="sr-Cyrl-RS"/>
    </w:rPr>
  </w:style>
  <w:style w:type="paragraph" w:customStyle="1" w:styleId="ACED38DD2EA74AAE9DC16C73A63165372">
    <w:name w:val="ACED38DD2EA74AAE9DC16C73A63165372"/>
    <w:rsid w:val="002A1D2A"/>
    <w:rPr>
      <w:rFonts w:ascii="Calibri" w:eastAsia="Calibri" w:hAnsi="Calibri" w:cs="Calibri"/>
      <w:lang w:val="sr-Cyrl-RS"/>
    </w:rPr>
  </w:style>
  <w:style w:type="paragraph" w:customStyle="1" w:styleId="E037FC3561924936A020D9E0BEC63A562">
    <w:name w:val="E037FC3561924936A020D9E0BEC63A562"/>
    <w:rsid w:val="002A1D2A"/>
    <w:rPr>
      <w:rFonts w:ascii="Calibri" w:eastAsia="Calibri" w:hAnsi="Calibri" w:cs="Calibri"/>
      <w:lang w:val="sr-Cyrl-RS"/>
    </w:rPr>
  </w:style>
  <w:style w:type="paragraph" w:customStyle="1" w:styleId="CF67D99941894606AE98AFA2486CCF3A2">
    <w:name w:val="CF67D99941894606AE98AFA2486CCF3A2"/>
    <w:rsid w:val="002A1D2A"/>
    <w:rPr>
      <w:rFonts w:ascii="Calibri" w:eastAsia="Calibri" w:hAnsi="Calibri" w:cs="Calibri"/>
      <w:lang w:val="sr-Cyrl-RS"/>
    </w:rPr>
  </w:style>
  <w:style w:type="paragraph" w:customStyle="1" w:styleId="60DDE2E129C14C63B0024E5065235BFA2">
    <w:name w:val="60DDE2E129C14C63B0024E5065235BFA2"/>
    <w:rsid w:val="002A1D2A"/>
    <w:rPr>
      <w:rFonts w:ascii="Calibri" w:eastAsia="Calibri" w:hAnsi="Calibri" w:cs="Calibri"/>
      <w:lang w:val="sr-Cyrl-RS"/>
    </w:rPr>
  </w:style>
  <w:style w:type="paragraph" w:customStyle="1" w:styleId="2CB2B84D61FA472C8F70BBC251B8C7532">
    <w:name w:val="2CB2B84D61FA472C8F70BBC251B8C7532"/>
    <w:rsid w:val="002A1D2A"/>
    <w:rPr>
      <w:rFonts w:ascii="Calibri" w:eastAsia="Calibri" w:hAnsi="Calibri" w:cs="Calibri"/>
      <w:lang w:val="sr-Cyrl-R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9AD06-74A7-4F8E-A432-BDDA3A6B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Milenković</dc:creator>
  <cp:keywords/>
  <dc:description/>
  <cp:lastModifiedBy>Dejan Milenković</cp:lastModifiedBy>
  <cp:revision>14</cp:revision>
  <dcterms:created xsi:type="dcterms:W3CDTF">2024-01-12T08:00:00Z</dcterms:created>
  <dcterms:modified xsi:type="dcterms:W3CDTF">2024-03-21T09:22:00Z</dcterms:modified>
</cp:coreProperties>
</file>